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87" w:rsidRDefault="004D37E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19.5pt;margin-top:-26.25pt;width:246pt;height:29.25pt;z-index:251679744">
            <v:textbox>
              <w:txbxContent>
                <w:p w:rsidR="008E6F69" w:rsidRPr="008E6F69" w:rsidRDefault="008E6F69">
                  <w:pPr>
                    <w:rPr>
                      <w:b/>
                      <w:sz w:val="28"/>
                      <w:szCs w:val="28"/>
                    </w:rPr>
                  </w:pPr>
                  <w:r w:rsidRPr="008E6F69">
                    <w:rPr>
                      <w:b/>
                      <w:sz w:val="28"/>
                      <w:szCs w:val="28"/>
                    </w:rPr>
                    <w:t>CROSS SECTIONS</w:t>
                  </w:r>
                  <w:r w:rsidR="00F6682B">
                    <w:rPr>
                      <w:b/>
                      <w:sz w:val="28"/>
                      <w:szCs w:val="28"/>
                    </w:rPr>
                    <w:t xml:space="preserve"> HW (Math 7 PLUS)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315.75pt;margin-top:-32.25pt;width:204.75pt;height:51.75pt;z-index:251680768" stroked="f">
            <v:textbox>
              <w:txbxContent>
                <w:p w:rsidR="008E6F69" w:rsidRDefault="008E6F69">
                  <w:r>
                    <w:t>Name:____________________</w:t>
                  </w:r>
                  <w:r w:rsidR="00DE1FE7">
                    <w:t>_</w:t>
                  </w:r>
                  <w:r>
                    <w:t>_______</w:t>
                  </w:r>
                </w:p>
                <w:p w:rsidR="008E6F69" w:rsidRDefault="008E6F69">
                  <w:proofErr w:type="spellStart"/>
                  <w:r>
                    <w:t>Date:____________________Period</w:t>
                  </w:r>
                  <w:proofErr w:type="spellEnd"/>
                  <w:r>
                    <w:t>:___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217.1pt;margin-top:18.35pt;width:18pt;height:18.75pt;z-index:-251649024" stroked="f">
            <v:textbox>
              <w:txbxContent>
                <w:p w:rsidR="00C532E3" w:rsidRPr="00C532E3" w:rsidRDefault="00C532E3" w:rsidP="00C532E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15.75pt;margin-top:21.75pt;width:18pt;height:18.75pt;z-index:-251656192" stroked="f">
            <v:textbox>
              <w:txbxContent>
                <w:p w:rsidR="00C532E3" w:rsidRPr="00C532E3" w:rsidRDefault="00C532E3" w:rsidP="00C532E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35pt;margin-top:19.5pt;width:18pt;height:18.75pt;z-index:-251657216" stroked="f">
            <v:textbox>
              <w:txbxContent>
                <w:p w:rsidR="00C532E3" w:rsidRPr="00C532E3" w:rsidRDefault="00C532E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</w:t>
                  </w:r>
                </w:p>
              </w:txbxContent>
            </v:textbox>
          </v:shape>
        </w:pict>
      </w:r>
    </w:p>
    <w:p w:rsidR="00C532E3" w:rsidRDefault="004D37EE">
      <w:r>
        <w:rPr>
          <w:noProof/>
        </w:rPr>
        <w:pict>
          <v:shape id="_x0000_s1046" type="#_x0000_t202" style="position:absolute;margin-left:270.7pt;margin-top:24.8pt;width:18pt;height:18.75pt;z-index:251678720" stroked="f">
            <v:textbox>
              <w:txbxContent>
                <w:p w:rsidR="00222020" w:rsidRPr="00C532E3" w:rsidRDefault="00222020" w:rsidP="0022202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32" style="position:absolute;margin-left:222.75pt;margin-top:9.95pt;width:3.75pt;height:4.5pt;z-index:251664384" fillcolor="black [3213]" strokecolor="black [3213]"/>
        </w:pict>
      </w:r>
      <w:r>
        <w:rPr>
          <w:noProof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6" type="#_x0000_t16" style="position:absolute;margin-left:99pt;margin-top:12.05pt;width:220.5pt;height:201.75pt;z-index:251658240"/>
        </w:pict>
      </w:r>
    </w:p>
    <w:p w:rsidR="00C532E3" w:rsidRDefault="004D37EE">
      <w:r>
        <w:rPr>
          <w:noProof/>
        </w:rPr>
        <w:pict>
          <v:shape id="_x0000_s1049" type="#_x0000_t202" style="position:absolute;margin-left:252.7pt;margin-top:18.1pt;width:18pt;height:18.75pt;z-index:251681792" stroked="f">
            <v:textbox>
              <w:txbxContent>
                <w:p w:rsidR="00C3697D" w:rsidRPr="00C532E3" w:rsidRDefault="00335847" w:rsidP="00C3697D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Z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40" style="position:absolute;margin-left:291.75pt;margin-top:9.4pt;width:3.75pt;height:4.5pt;z-index:251672576" fillcolor="black [3213]" strokecolor="black [3213]"/>
        </w:pict>
      </w:r>
      <w:r>
        <w:rPr>
          <w:noProof/>
        </w:rPr>
        <w:pict>
          <v:shape id="_x0000_s1036" type="#_x0000_t202" style="position:absolute;margin-left:83.5pt;margin-top:24.7pt;width:18pt;height:18.75pt;z-index:-251648000" stroked="f">
            <v:textbox>
              <w:txbxContent>
                <w:p w:rsidR="00C532E3" w:rsidRPr="00C532E3" w:rsidRDefault="00C532E3" w:rsidP="00C532E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</w:t>
                  </w:r>
                </w:p>
              </w:txbxContent>
            </v:textbox>
          </v:shape>
        </w:pict>
      </w:r>
    </w:p>
    <w:p w:rsidR="00C532E3" w:rsidRDefault="004D37EE">
      <w:r>
        <w:rPr>
          <w:noProof/>
        </w:rPr>
        <w:pict>
          <v:shape id="_x0000_s1044" type="#_x0000_t202" style="position:absolute;margin-left:173.3pt;margin-top:14.6pt;width:18pt;height:18.75pt;z-index:251676672" stroked="f">
            <v:textbox>
              <w:txbxContent>
                <w:p w:rsidR="00D54962" w:rsidRPr="00C532E3" w:rsidRDefault="00D54962" w:rsidP="00D5496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K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33" style="position:absolute;margin-left:181.5pt;margin-top:9.3pt;width:3.75pt;height:4.5pt;z-index:251665408" fillcolor="black [3213]" strokecolor="black [3213]"/>
        </w:pict>
      </w:r>
    </w:p>
    <w:p w:rsidR="00C532E3" w:rsidRDefault="004D37EE">
      <w:r>
        <w:rPr>
          <w:noProof/>
        </w:rPr>
        <w:pict>
          <v:shape id="_x0000_s1041" type="#_x0000_t202" style="position:absolute;margin-left:324pt;margin-top:10.75pt;width:18pt;height:18.75pt;z-index:-251642880" stroked="f">
            <v:textbox>
              <w:txbxContent>
                <w:p w:rsidR="00C532E3" w:rsidRPr="00C532E3" w:rsidRDefault="00C532E3" w:rsidP="00C532E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H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37" style="position:absolute;margin-left:317.75pt;margin-top:18.55pt;width:3.75pt;height:4.5pt;z-index:251669504" fillcolor="black [3213]" strokecolor="black [3213]"/>
        </w:pict>
      </w:r>
    </w:p>
    <w:p w:rsidR="00C532E3" w:rsidRDefault="004D37EE">
      <w:r>
        <w:rPr>
          <w:noProof/>
        </w:rPr>
        <w:pict>
          <v:shape id="_x0000_s1045" type="#_x0000_t202" style="position:absolute;margin-left:246.45pt;margin-top:23.55pt;width:18pt;height:18.75pt;z-index:251677696" stroked="f">
            <v:textbox>
              <w:txbxContent>
                <w:p w:rsidR="00D54962" w:rsidRPr="00C532E3" w:rsidRDefault="00D54962" w:rsidP="00D5496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</w:t>
                  </w:r>
                </w:p>
              </w:txbxContent>
            </v:textbox>
          </v:shape>
        </w:pict>
      </w:r>
    </w:p>
    <w:p w:rsidR="00C532E3" w:rsidRDefault="004D37EE">
      <w:r>
        <w:rPr>
          <w:noProof/>
        </w:rPr>
        <w:pict>
          <v:oval id="_x0000_s1038" style="position:absolute;margin-left:266.95pt;margin-top:8.8pt;width:3.75pt;height:4.5pt;z-index:251670528" fillcolor="black [3213]" strokecolor="black [3213]"/>
        </w:pict>
      </w:r>
      <w:r>
        <w:rPr>
          <w:noProof/>
        </w:rPr>
        <w:pict>
          <v:shape id="_x0000_s1043" type="#_x0000_t202" style="position:absolute;margin-left:77.25pt;margin-top:.35pt;width:18pt;height:18.75pt;z-index:-251640832" stroked="f">
            <v:textbox>
              <w:txbxContent>
                <w:p w:rsidR="00D54962" w:rsidRPr="00C532E3" w:rsidRDefault="00D54962" w:rsidP="00D5496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J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39" style="position:absolute;margin-left:97.25pt;margin-top:7.45pt;width:3.75pt;height:4.5pt;z-index:251671552" fillcolor="black [3213]" strokecolor="black [3213]"/>
        </w:pict>
      </w:r>
    </w:p>
    <w:p w:rsidR="00C532E3" w:rsidRDefault="004D37EE">
      <w:r>
        <w:rPr>
          <w:noProof/>
        </w:rPr>
        <w:pict>
          <v:shape id="_x0000_s1029" type="#_x0000_t202" style="position:absolute;margin-left:319.5pt;margin-top:2.65pt;width:18pt;height:18.75pt;z-index:-251655168" stroked="f">
            <v:textbox>
              <w:txbxContent>
                <w:p w:rsidR="00C532E3" w:rsidRPr="00C532E3" w:rsidRDefault="00C532E3" w:rsidP="00C532E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</w:t>
                  </w:r>
                </w:p>
              </w:txbxContent>
            </v:textbox>
          </v:shape>
        </w:pict>
      </w:r>
    </w:p>
    <w:p w:rsidR="00C532E3" w:rsidRDefault="00C532E3"/>
    <w:p w:rsidR="00C532E3" w:rsidRDefault="004D37EE">
      <w:r>
        <w:rPr>
          <w:noProof/>
        </w:rPr>
        <w:pict>
          <v:shape id="_x0000_s1042" type="#_x0000_t202" style="position:absolute;margin-left:176.6pt;margin-top:12.25pt;width:18pt;height:18.75pt;z-index:-251641856" stroked="f">
            <v:textbox>
              <w:txbxContent>
                <w:p w:rsidR="00C532E3" w:rsidRPr="00C532E3" w:rsidRDefault="00C532E3" w:rsidP="00C532E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34" style="position:absolute;margin-left:183.5pt;margin-top:7.75pt;width:3.75pt;height:4.5pt;z-index:251666432" fillcolor="black [3213]" strokecolor="black [3213]"/>
        </w:pict>
      </w:r>
      <w:r>
        <w:rPr>
          <w:noProof/>
        </w:rPr>
        <w:pict>
          <v:shape id="_x0000_s1031" type="#_x0000_t202" style="position:absolute;margin-left:85.5pt;margin-top:5pt;width:18pt;height:18.75pt;z-index:-251653120" stroked="f">
            <v:textbox>
              <w:txbxContent>
                <w:p w:rsidR="00C532E3" w:rsidRPr="00C532E3" w:rsidRDefault="00C532E3" w:rsidP="00C532E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61.75pt;margin-top:10.25pt;width:18pt;height:18.75pt;z-index:-251654144" stroked="f">
            <v:textbox>
              <w:txbxContent>
                <w:p w:rsidR="00C532E3" w:rsidRPr="00C532E3" w:rsidRDefault="00C532E3" w:rsidP="00C532E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</w:t>
                  </w:r>
                </w:p>
              </w:txbxContent>
            </v:textbox>
          </v:shape>
        </w:pict>
      </w:r>
    </w:p>
    <w:p w:rsidR="00C532E3" w:rsidRDefault="004D37EE">
      <w:r>
        <w:rPr>
          <w:noProof/>
        </w:rPr>
        <w:pict>
          <v:shape id="_x0000_s1050" type="#_x0000_t202" style="position:absolute;margin-left:-3pt;margin-top:11.85pt;width:487.5pt;height:409.5pt;z-index:251682816">
            <v:textbox>
              <w:txbxContent>
                <w:p w:rsidR="00B1259D" w:rsidRDefault="00B1259D">
                  <w:r>
                    <w:t>Using the cube above, describe what the shape of the cross-section would look like if the plane that cuts it goes through the given points.</w:t>
                  </w:r>
                </w:p>
                <w:p w:rsidR="00B1259D" w:rsidRDefault="00B1259D" w:rsidP="00B1259D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 Through points :  J,  M,  H</w:t>
                  </w:r>
                  <w:r>
                    <w:tab/>
                  </w:r>
                  <w:r>
                    <w:tab/>
                    <w:t>2.    Through points:  P,  K,  M</w:t>
                  </w:r>
                </w:p>
                <w:p w:rsidR="00B1259D" w:rsidRDefault="00B1259D" w:rsidP="00B1259D">
                  <w:pPr>
                    <w:ind w:left="360"/>
                  </w:pPr>
                </w:p>
                <w:p w:rsidR="00B1259D" w:rsidRDefault="00B1259D" w:rsidP="00B1259D">
                  <w:pPr>
                    <w:ind w:left="360"/>
                  </w:pPr>
                </w:p>
                <w:p w:rsidR="00B1259D" w:rsidRDefault="00B1259D" w:rsidP="00B1259D">
                  <w:pPr>
                    <w:ind w:left="360"/>
                  </w:pPr>
                </w:p>
                <w:p w:rsidR="00B1259D" w:rsidRDefault="00B1259D" w:rsidP="00B1259D">
                  <w:pPr>
                    <w:ind w:left="360"/>
                  </w:pPr>
                </w:p>
                <w:p w:rsidR="00B1259D" w:rsidRDefault="00B1259D" w:rsidP="00B1259D">
                  <w:pPr>
                    <w:ind w:left="360"/>
                  </w:pPr>
                  <w:r>
                    <w:t>3.    Through points:  E,  C,  K,  P</w:t>
                  </w:r>
                  <w:r>
                    <w:tab/>
                  </w:r>
                  <w:r>
                    <w:tab/>
                    <w:t>4.   Through points:   C,  D,  A,   F</w:t>
                  </w:r>
                </w:p>
                <w:p w:rsidR="00B1259D" w:rsidRDefault="00B1259D" w:rsidP="00B1259D">
                  <w:pPr>
                    <w:ind w:left="360"/>
                  </w:pPr>
                </w:p>
                <w:p w:rsidR="00B1259D" w:rsidRDefault="00B1259D" w:rsidP="00B1259D">
                  <w:pPr>
                    <w:ind w:left="360"/>
                  </w:pPr>
                </w:p>
                <w:p w:rsidR="00B1259D" w:rsidRDefault="00B1259D" w:rsidP="00B1259D">
                  <w:pPr>
                    <w:ind w:left="360"/>
                  </w:pPr>
                </w:p>
                <w:p w:rsidR="00B1259D" w:rsidRDefault="00B1259D" w:rsidP="00B1259D">
                  <w:pPr>
                    <w:ind w:left="360"/>
                  </w:pPr>
                  <w:r>
                    <w:t>5.   Through points:  M,  H,  E</w:t>
                  </w:r>
                  <w:r>
                    <w:tab/>
                  </w:r>
                  <w:r>
                    <w:tab/>
                    <w:t>6.   Through points:  G,  K,  M,  H</w:t>
                  </w:r>
                </w:p>
                <w:p w:rsidR="00473BBF" w:rsidRDefault="00473BBF" w:rsidP="00B1259D">
                  <w:pPr>
                    <w:ind w:left="360"/>
                  </w:pPr>
                </w:p>
                <w:p w:rsidR="00473BBF" w:rsidRDefault="00473BBF" w:rsidP="00B1259D">
                  <w:pPr>
                    <w:ind w:left="360"/>
                  </w:pPr>
                </w:p>
                <w:p w:rsidR="00473BBF" w:rsidRDefault="00473BBF" w:rsidP="00B1259D">
                  <w:pPr>
                    <w:ind w:left="360"/>
                  </w:pPr>
                  <w:r>
                    <w:t xml:space="preserve">7.  No matter what the original 3D figure, if you cut with a plane parallel to the base your cross </w:t>
                  </w:r>
                </w:p>
                <w:p w:rsidR="00473BBF" w:rsidRDefault="00473BBF" w:rsidP="00B1259D">
                  <w:pPr>
                    <w:ind w:left="360"/>
                  </w:pPr>
                  <w:r>
                    <w:t>section will always be _________________________________________________________.</w:t>
                  </w:r>
                </w:p>
              </w:txbxContent>
            </v:textbox>
          </v:shape>
        </w:pict>
      </w:r>
    </w:p>
    <w:p w:rsidR="00C532E3" w:rsidRDefault="00C532E3"/>
    <w:p w:rsidR="00C532E3" w:rsidRDefault="00C532E3"/>
    <w:p w:rsidR="00C532E3" w:rsidRDefault="00C532E3"/>
    <w:p w:rsidR="00C532E3" w:rsidRDefault="00C532E3"/>
    <w:p w:rsidR="00C532E3" w:rsidRDefault="00C532E3"/>
    <w:p w:rsidR="00C532E3" w:rsidRDefault="00C532E3"/>
    <w:p w:rsidR="00C532E3" w:rsidRDefault="00C532E3"/>
    <w:p w:rsidR="00C532E3" w:rsidRDefault="00C532E3"/>
    <w:p w:rsidR="00C532E3" w:rsidRDefault="00C532E3"/>
    <w:p w:rsidR="00C532E3" w:rsidRDefault="00C532E3"/>
    <w:p w:rsidR="00B1259D" w:rsidRDefault="00B1259D"/>
    <w:p w:rsidR="00B1259D" w:rsidRDefault="00B1259D"/>
    <w:p w:rsidR="00B1259D" w:rsidRDefault="00B1259D"/>
    <w:p w:rsidR="00B1259D" w:rsidRDefault="00B1259D"/>
    <w:p w:rsidR="00B1259D" w:rsidRDefault="004D37EE" w:rsidP="00B1259D">
      <w:r>
        <w:rPr>
          <w:noProof/>
        </w:rPr>
        <w:lastRenderedPageBreak/>
        <w:pict>
          <v:shape id="_x0000_s1074" type="#_x0000_t202" style="position:absolute;margin-left:270.7pt;margin-top:20.6pt;width:18pt;height:18.75pt;z-index:251708416" stroked="f">
            <v:textbox>
              <w:txbxContent>
                <w:p w:rsidR="00335847" w:rsidRPr="00C532E3" w:rsidRDefault="00335847" w:rsidP="00335847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321pt;margin-top:-3.3pt;width:18pt;height:18.75pt;z-index:-251612160" stroked="f">
            <v:textbox>
              <w:txbxContent>
                <w:p w:rsidR="00B1259D" w:rsidRPr="00C532E3" w:rsidRDefault="00B1259D" w:rsidP="00B1259D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131.25pt;margin-top:-7.05pt;width:18pt;height:18.75pt;z-index:-251613184" stroked="f">
            <v:textbox>
              <w:txbxContent>
                <w:p w:rsidR="00B1259D" w:rsidRPr="00C532E3" w:rsidRDefault="00B1259D" w:rsidP="00B1259D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218.6pt;margin-top:-6.7pt;width:18pt;height:18.75pt;z-index:-251610112" stroked="f">
            <v:textbox>
              <w:txbxContent>
                <w:p w:rsidR="00B1259D" w:rsidRPr="00C532E3" w:rsidRDefault="00B1259D" w:rsidP="00B1259D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G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71" style="position:absolute;margin-left:224.25pt;margin-top:10.35pt;width:3.75pt;height:4.5pt;z-index:251705344" fillcolor="black [3213]" strokecolor="black [3213]"/>
        </w:pict>
      </w:r>
      <w:r>
        <w:rPr>
          <w:noProof/>
        </w:rPr>
        <w:pict>
          <v:shape id="_x0000_s1068" type="#_x0000_t16" style="position:absolute;margin-left:99.5pt;margin-top:12.05pt;width:220.5pt;height:201.75pt;z-index:-251614208"/>
        </w:pict>
      </w:r>
      <w:r w:rsidR="00335847">
        <w:rPr>
          <w:b/>
          <w:color w:val="FF0000"/>
        </w:rPr>
        <w:t>KEY</w:t>
      </w:r>
    </w:p>
    <w:p w:rsidR="00B1259D" w:rsidRDefault="004D37EE" w:rsidP="00B1259D">
      <w:r>
        <w:rPr>
          <w:noProof/>
        </w:rPr>
        <w:pict>
          <v:shape id="_x0000_s1066" type="#_x0000_t202" style="position:absolute;margin-left:252.7pt;margin-top:18.1pt;width:18pt;height:18.75pt;z-index:251700224" stroked="f">
            <v:textbox>
              <w:txbxContent>
                <w:p w:rsidR="00B1259D" w:rsidRPr="00C532E3" w:rsidRDefault="00335847" w:rsidP="00B1259D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Z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60" style="position:absolute;margin-left:291.75pt;margin-top:9.4pt;width:3.75pt;height:4.5pt;z-index:251694080" fillcolor="black [3213]" strokecolor="black [3213]"/>
        </w:pict>
      </w:r>
      <w:r>
        <w:rPr>
          <w:noProof/>
        </w:rPr>
        <w:pict>
          <v:shape id="_x0000_s1056" type="#_x0000_t202" style="position:absolute;margin-left:83.5pt;margin-top:24.7pt;width:18pt;height:18.75pt;z-index:-251626496" stroked="f">
            <v:textbox>
              <w:txbxContent>
                <w:p w:rsidR="00B1259D" w:rsidRPr="00C532E3" w:rsidRDefault="00B1259D" w:rsidP="00B1259D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</w:t>
                  </w:r>
                </w:p>
              </w:txbxContent>
            </v:textbox>
          </v:shape>
        </w:pict>
      </w:r>
    </w:p>
    <w:p w:rsidR="00B1259D" w:rsidRDefault="004D37EE" w:rsidP="00B1259D">
      <w:r>
        <w:rPr>
          <w:noProof/>
        </w:rPr>
        <w:pict>
          <v:shape id="_x0000_s1064" type="#_x0000_t202" style="position:absolute;margin-left:173.3pt;margin-top:14.6pt;width:18pt;height:18.75pt;z-index:251698176" stroked="f">
            <v:textbox>
              <w:txbxContent>
                <w:p w:rsidR="00B1259D" w:rsidRPr="00C532E3" w:rsidRDefault="00B1259D" w:rsidP="00B1259D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K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54" style="position:absolute;margin-left:181.5pt;margin-top:9.3pt;width:3.75pt;height:4.5pt;z-index:251687936" fillcolor="black [3213]" strokecolor="black [3213]"/>
        </w:pict>
      </w:r>
    </w:p>
    <w:p w:rsidR="00B1259D" w:rsidRDefault="004D37EE" w:rsidP="00B1259D">
      <w:r>
        <w:rPr>
          <w:noProof/>
        </w:rPr>
        <w:pict>
          <v:shape id="_x0000_s1061" type="#_x0000_t202" style="position:absolute;margin-left:324pt;margin-top:10.75pt;width:18pt;height:18.75pt;z-index:-251621376" stroked="f">
            <v:textbox>
              <w:txbxContent>
                <w:p w:rsidR="00B1259D" w:rsidRPr="00C532E3" w:rsidRDefault="00B1259D" w:rsidP="00B1259D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H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57" style="position:absolute;margin-left:317.75pt;margin-top:18.55pt;width:3.75pt;height:4.5pt;z-index:251691008" fillcolor="black [3213]" strokecolor="black [3213]"/>
        </w:pict>
      </w:r>
    </w:p>
    <w:p w:rsidR="00B1259D" w:rsidRDefault="004D37EE" w:rsidP="00B1259D">
      <w:r>
        <w:rPr>
          <w:noProof/>
        </w:rPr>
        <w:pict>
          <v:shape id="_x0000_s1065" type="#_x0000_t202" style="position:absolute;margin-left:246.45pt;margin-top:23.55pt;width:18pt;height:18.75pt;z-index:251699200" stroked="f">
            <v:textbox>
              <w:txbxContent>
                <w:p w:rsidR="00B1259D" w:rsidRPr="00C532E3" w:rsidRDefault="00B1259D" w:rsidP="00B1259D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</w:t>
                  </w:r>
                </w:p>
              </w:txbxContent>
            </v:textbox>
          </v:shape>
        </w:pict>
      </w:r>
    </w:p>
    <w:p w:rsidR="00B1259D" w:rsidRDefault="004D37EE" w:rsidP="00B1259D">
      <w:r>
        <w:rPr>
          <w:noProof/>
        </w:rPr>
        <w:pict>
          <v:oval id="_x0000_s1058" style="position:absolute;margin-left:266.95pt;margin-top:8.8pt;width:3.75pt;height:4.5pt;z-index:251692032" fillcolor="black [3213]" strokecolor="black [3213]"/>
        </w:pict>
      </w:r>
      <w:r>
        <w:rPr>
          <w:noProof/>
        </w:rPr>
        <w:pict>
          <v:shape id="_x0000_s1063" type="#_x0000_t202" style="position:absolute;margin-left:77.25pt;margin-top:.35pt;width:18pt;height:18.75pt;z-index:-251619328" stroked="f">
            <v:textbox>
              <w:txbxContent>
                <w:p w:rsidR="00B1259D" w:rsidRPr="00C532E3" w:rsidRDefault="00B1259D" w:rsidP="00B1259D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J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59" style="position:absolute;margin-left:97.25pt;margin-top:7.45pt;width:3.75pt;height:4.5pt;z-index:251693056" fillcolor="black [3213]" strokecolor="black [3213]"/>
        </w:pict>
      </w:r>
    </w:p>
    <w:p w:rsidR="00B1259D" w:rsidRDefault="004D37EE" w:rsidP="00B1259D">
      <w:r>
        <w:rPr>
          <w:noProof/>
        </w:rPr>
        <w:pict>
          <v:shape id="_x0000_s1051" type="#_x0000_t202" style="position:absolute;margin-left:319.5pt;margin-top:2.65pt;width:18pt;height:18.75pt;z-index:-251631616" stroked="f">
            <v:textbox>
              <w:txbxContent>
                <w:p w:rsidR="00B1259D" w:rsidRPr="00C532E3" w:rsidRDefault="00B1259D" w:rsidP="00B1259D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</w:t>
                  </w:r>
                </w:p>
              </w:txbxContent>
            </v:textbox>
          </v:shape>
        </w:pict>
      </w:r>
    </w:p>
    <w:p w:rsidR="00B1259D" w:rsidRDefault="00B1259D" w:rsidP="00B1259D"/>
    <w:p w:rsidR="00B1259D" w:rsidRDefault="004D37EE" w:rsidP="00B1259D">
      <w:r>
        <w:rPr>
          <w:noProof/>
        </w:rPr>
        <w:pict>
          <v:shape id="_x0000_s1062" type="#_x0000_t202" style="position:absolute;margin-left:176.6pt;margin-top:12.25pt;width:18pt;height:18.75pt;z-index:-251620352" stroked="f">
            <v:textbox>
              <w:txbxContent>
                <w:p w:rsidR="00B1259D" w:rsidRPr="00C532E3" w:rsidRDefault="00B1259D" w:rsidP="00B1259D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55" style="position:absolute;margin-left:183.5pt;margin-top:7.75pt;width:3.75pt;height:4.5pt;z-index:251688960" fillcolor="black [3213]" strokecolor="black [3213]"/>
        </w:pict>
      </w:r>
      <w:r>
        <w:rPr>
          <w:noProof/>
        </w:rPr>
        <w:pict>
          <v:shape id="_x0000_s1053" type="#_x0000_t202" style="position:absolute;margin-left:85.5pt;margin-top:5pt;width:18pt;height:18.75pt;z-index:-251629568" stroked="f">
            <v:textbox>
              <w:txbxContent>
                <w:p w:rsidR="00B1259D" w:rsidRPr="00C532E3" w:rsidRDefault="00B1259D" w:rsidP="00B1259D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261.75pt;margin-top:10.25pt;width:18pt;height:18.75pt;z-index:-251630592" stroked="f">
            <v:textbox>
              <w:txbxContent>
                <w:p w:rsidR="00B1259D" w:rsidRPr="00C532E3" w:rsidRDefault="00B1259D" w:rsidP="00B1259D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</w:t>
                  </w:r>
                </w:p>
              </w:txbxContent>
            </v:textbox>
          </v:shape>
        </w:pict>
      </w:r>
    </w:p>
    <w:p w:rsidR="00B1259D" w:rsidRDefault="00B1259D" w:rsidP="00B1259D"/>
    <w:p w:rsidR="00B1259D" w:rsidRDefault="004D37EE" w:rsidP="00B1259D">
      <w:r>
        <w:rPr>
          <w:noProof/>
        </w:rPr>
        <w:pict>
          <v:shape id="_x0000_s1067" type="#_x0000_t202" style="position:absolute;margin-left:2.25pt;margin-top:4.4pt;width:487.5pt;height:386.2pt;z-index:251701248">
            <v:textbox>
              <w:txbxContent>
                <w:p w:rsidR="00B1259D" w:rsidRDefault="00B1259D" w:rsidP="00B1259D">
                  <w:r>
                    <w:t>Using the cube above, describe what the shape of the cross-section would look like if the plane that cuts it goes through the given points.</w:t>
                  </w:r>
                </w:p>
                <w:p w:rsidR="00B1259D" w:rsidRDefault="00335847" w:rsidP="00335847">
                  <w:pPr>
                    <w:ind w:left="360"/>
                  </w:pPr>
                  <w:r>
                    <w:t>1. Through points :  J,  M,  H</w:t>
                  </w:r>
                  <w:r>
                    <w:tab/>
                  </w:r>
                  <w:r>
                    <w:tab/>
                    <w:t>2</w:t>
                  </w:r>
                  <w:r w:rsidR="00B1259D">
                    <w:t>.    Through points:  P,  K,  M</w:t>
                  </w:r>
                </w:p>
                <w:p w:rsidR="00B1259D" w:rsidRPr="00335847" w:rsidRDefault="00335847" w:rsidP="00B1259D">
                  <w:pPr>
                    <w:ind w:left="360"/>
                    <w:rPr>
                      <w:b/>
                      <w:color w:val="FF0000"/>
                    </w:rPr>
                  </w:pPr>
                  <w:r w:rsidRPr="00335847">
                    <w:rPr>
                      <w:b/>
                      <w:color w:val="FF0000"/>
                    </w:rPr>
                    <w:t>SQUARE</w:t>
                  </w:r>
                  <w:r>
                    <w:rPr>
                      <w:b/>
                      <w:color w:val="FF0000"/>
                    </w:rPr>
                    <w:tab/>
                  </w:r>
                  <w:r>
                    <w:rPr>
                      <w:b/>
                      <w:color w:val="FF0000"/>
                    </w:rPr>
                    <w:tab/>
                  </w:r>
                  <w:r>
                    <w:rPr>
                      <w:b/>
                      <w:color w:val="FF0000"/>
                    </w:rPr>
                    <w:tab/>
                  </w:r>
                  <w:r>
                    <w:rPr>
                      <w:b/>
                      <w:color w:val="FF0000"/>
                    </w:rPr>
                    <w:tab/>
                  </w:r>
                  <w:r>
                    <w:rPr>
                      <w:b/>
                      <w:color w:val="FF0000"/>
                    </w:rPr>
                    <w:tab/>
                  </w:r>
                  <w:r w:rsidR="000578E1">
                    <w:rPr>
                      <w:b/>
                      <w:color w:val="FF0000"/>
                    </w:rPr>
                    <w:t xml:space="preserve">TRIANGLE  </w:t>
                  </w:r>
                </w:p>
                <w:p w:rsidR="00B1259D" w:rsidRDefault="00B1259D" w:rsidP="00B1259D">
                  <w:pPr>
                    <w:ind w:left="360"/>
                  </w:pPr>
                </w:p>
                <w:p w:rsidR="00B1259D" w:rsidRDefault="00B1259D" w:rsidP="00B1259D">
                  <w:pPr>
                    <w:ind w:left="360"/>
                  </w:pPr>
                </w:p>
                <w:p w:rsidR="00B1259D" w:rsidRDefault="00B1259D" w:rsidP="00B1259D">
                  <w:pPr>
                    <w:ind w:left="360"/>
                  </w:pPr>
                </w:p>
                <w:p w:rsidR="00B1259D" w:rsidRDefault="00B1259D" w:rsidP="00B1259D">
                  <w:pPr>
                    <w:ind w:left="360"/>
                  </w:pPr>
                  <w:r>
                    <w:t>3.    Through points:  E,  C,  K,  P</w:t>
                  </w:r>
                  <w:r>
                    <w:tab/>
                  </w:r>
                  <w:r>
                    <w:tab/>
                    <w:t>4.   Through points:   C,  D,  A,   F</w:t>
                  </w:r>
                </w:p>
                <w:p w:rsidR="00B1259D" w:rsidRPr="00C44965" w:rsidRDefault="00C44965" w:rsidP="00B1259D">
                  <w:pPr>
                    <w:ind w:left="360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TRAPEZOID</w:t>
                  </w:r>
                  <w:r w:rsidR="00C310A3">
                    <w:rPr>
                      <w:b/>
                      <w:color w:val="FF0000"/>
                    </w:rPr>
                    <w:tab/>
                  </w:r>
                  <w:r w:rsidR="00C310A3">
                    <w:rPr>
                      <w:b/>
                      <w:color w:val="FF0000"/>
                    </w:rPr>
                    <w:tab/>
                  </w:r>
                  <w:r w:rsidR="00C310A3">
                    <w:rPr>
                      <w:b/>
                      <w:color w:val="FF0000"/>
                    </w:rPr>
                    <w:tab/>
                  </w:r>
                  <w:r w:rsidR="00C310A3">
                    <w:rPr>
                      <w:b/>
                      <w:color w:val="FF0000"/>
                    </w:rPr>
                    <w:tab/>
                  </w:r>
                  <w:r w:rsidR="00C310A3">
                    <w:rPr>
                      <w:b/>
                      <w:color w:val="FF0000"/>
                    </w:rPr>
                    <w:tab/>
                    <w:t xml:space="preserve">RECTANGLE    </w:t>
                  </w:r>
                </w:p>
                <w:p w:rsidR="00B1259D" w:rsidRDefault="00B1259D" w:rsidP="00B1259D">
                  <w:pPr>
                    <w:ind w:left="360"/>
                  </w:pPr>
                </w:p>
                <w:p w:rsidR="00B1259D" w:rsidRDefault="00B1259D" w:rsidP="00B1259D">
                  <w:pPr>
                    <w:ind w:left="360"/>
                  </w:pPr>
                </w:p>
                <w:p w:rsidR="00B1259D" w:rsidRDefault="00B1259D" w:rsidP="00980A92">
                  <w:pPr>
                    <w:spacing w:after="0" w:line="240" w:lineRule="auto"/>
                    <w:ind w:left="360"/>
                  </w:pPr>
                  <w:r>
                    <w:t>5.   Through points:  M,  H,  E</w:t>
                  </w:r>
                  <w:r w:rsidR="00980A92">
                    <w:t xml:space="preserve"> and </w:t>
                  </w:r>
                  <w:r>
                    <w:tab/>
                  </w:r>
                  <w:r>
                    <w:tab/>
                    <w:t>6.   Through points:  G,  K,  M,  H</w:t>
                  </w:r>
                </w:p>
                <w:p w:rsidR="00980A92" w:rsidRDefault="00980A92" w:rsidP="00980A92">
                  <w:pPr>
                    <w:spacing w:after="0" w:line="240" w:lineRule="auto"/>
                    <w:ind w:left="360"/>
                  </w:pPr>
                  <w:r>
                    <w:t xml:space="preserve">                   the unseen lower corner</w:t>
                  </w:r>
                </w:p>
                <w:p w:rsidR="00980A92" w:rsidRPr="00980A92" w:rsidRDefault="00980A92" w:rsidP="00B1259D">
                  <w:pPr>
                    <w:ind w:left="360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RECTANGLE</w:t>
                  </w:r>
                  <w:r>
                    <w:rPr>
                      <w:b/>
                      <w:color w:val="FF0000"/>
                    </w:rPr>
                    <w:tab/>
                  </w:r>
                  <w:r>
                    <w:rPr>
                      <w:b/>
                      <w:color w:val="FF0000"/>
                    </w:rPr>
                    <w:tab/>
                  </w:r>
                  <w:r>
                    <w:rPr>
                      <w:b/>
                      <w:color w:val="FF0000"/>
                    </w:rPr>
                    <w:tab/>
                  </w:r>
                  <w:r>
                    <w:rPr>
                      <w:b/>
                      <w:color w:val="FF0000"/>
                    </w:rPr>
                    <w:tab/>
                  </w:r>
                  <w:r>
                    <w:rPr>
                      <w:b/>
                      <w:color w:val="FF0000"/>
                    </w:rPr>
                    <w:tab/>
                    <w:t>SQUARE</w:t>
                  </w:r>
                </w:p>
                <w:p w:rsidR="00980A92" w:rsidRDefault="00980A92" w:rsidP="00B1259D">
                  <w:pPr>
                    <w:ind w:left="360"/>
                  </w:pPr>
                </w:p>
                <w:p w:rsidR="00980A92" w:rsidRPr="00980A92" w:rsidRDefault="00980A92" w:rsidP="00B1259D">
                  <w:pPr>
                    <w:ind w:left="360"/>
                    <w:rPr>
                      <w:b/>
                      <w:color w:val="FF0000"/>
                    </w:rPr>
                  </w:pPr>
                  <w:r>
                    <w:t>7.</w:t>
                  </w:r>
                  <w:r>
                    <w:rPr>
                      <w:b/>
                      <w:color w:val="FF0000"/>
                    </w:rPr>
                    <w:t xml:space="preserve">  The same shape of the base.</w:t>
                  </w:r>
                </w:p>
              </w:txbxContent>
            </v:textbox>
          </v:shape>
        </w:pict>
      </w:r>
    </w:p>
    <w:p w:rsidR="00B1259D" w:rsidRDefault="00B1259D" w:rsidP="00B1259D"/>
    <w:p w:rsidR="00B1259D" w:rsidRDefault="00B1259D" w:rsidP="00B1259D"/>
    <w:p w:rsidR="00B1259D" w:rsidRDefault="004D37EE" w:rsidP="00B1259D"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75" type="#_x0000_t5" style="position:absolute;margin-left:291.75pt;margin-top:6pt;width:60.75pt;height:38.25pt;z-index:251709440" strokecolor="red" strokeweight="1.5pt"/>
        </w:pict>
      </w:r>
      <w:r>
        <w:rPr>
          <w:noProof/>
        </w:rPr>
        <w:pict>
          <v:rect id="_x0000_s1073" style="position:absolute;margin-left:90.75pt;margin-top:6pt;width:40.5pt;height:32.25pt;z-index:251707392" strokecolor="red" strokeweight="1.5pt"/>
        </w:pict>
      </w:r>
    </w:p>
    <w:p w:rsidR="00B1259D" w:rsidRDefault="00B1259D" w:rsidP="00B1259D"/>
    <w:p w:rsidR="00B1259D" w:rsidRDefault="00B1259D" w:rsidP="00B1259D"/>
    <w:p w:rsidR="00B1259D" w:rsidRDefault="00B1259D" w:rsidP="00B1259D"/>
    <w:p w:rsidR="00B1259D" w:rsidRDefault="00B1259D" w:rsidP="00B1259D"/>
    <w:p w:rsidR="00B1259D" w:rsidRDefault="004D37EE" w:rsidP="00B1259D">
      <w:r>
        <w:rPr>
          <w:noProof/>
        </w:rPr>
        <w:pict>
          <v:rect id="_x0000_s1077" style="position:absolute;margin-left:261.75pt;margin-top:20.55pt;width:59.75pt;height:30.75pt;z-index:251711488" strokecolor="red" strokeweight="1.5pt"/>
        </w:pict>
      </w:r>
      <w:r>
        <w:rPr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76" type="#_x0000_t8" style="position:absolute;margin-left:116.25pt;margin-top:5.55pt;width:49.5pt;height:36pt;rotation:180;z-index:251710464" strokecolor="red" strokeweight="1.5pt"/>
        </w:pict>
      </w:r>
    </w:p>
    <w:p w:rsidR="00B1259D" w:rsidRDefault="00B1259D" w:rsidP="00B1259D"/>
    <w:p w:rsidR="00B1259D" w:rsidRDefault="00B1259D" w:rsidP="00B1259D"/>
    <w:p w:rsidR="00B1259D" w:rsidRDefault="00B1259D" w:rsidP="00B1259D"/>
    <w:p w:rsidR="00B1259D" w:rsidRDefault="004D37EE" w:rsidP="00B1259D">
      <w:r w:rsidRPr="004D37EE">
        <w:rPr>
          <w:noProof/>
          <w:color w:val="FF0000"/>
        </w:rPr>
        <w:pict>
          <v:rect id="_x0000_s1079" style="position:absolute;margin-left:291.75pt;margin-top:4.3pt;width:40.5pt;height:36pt;z-index:251713536" strokecolor="red" strokeweight="1.5pt"/>
        </w:pict>
      </w:r>
      <w:r w:rsidRPr="004D37EE">
        <w:rPr>
          <w:noProof/>
          <w:color w:val="FF0000"/>
        </w:rPr>
        <w:pict>
          <v:rect id="_x0000_s1078" style="position:absolute;margin-left:103.5pt;margin-top:10.3pt;width:58.5pt;height:30pt;z-index:251712512" strokecolor="red" strokeweight="1.5pt"/>
        </w:pict>
      </w:r>
    </w:p>
    <w:p w:rsidR="00B1259D" w:rsidRDefault="00B1259D"/>
    <w:sectPr w:rsidR="00B1259D" w:rsidSect="00CA7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A6057"/>
    <w:multiLevelType w:val="hybridMultilevel"/>
    <w:tmpl w:val="E7066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32E3"/>
    <w:rsid w:val="000578E1"/>
    <w:rsid w:val="00222020"/>
    <w:rsid w:val="00335847"/>
    <w:rsid w:val="00430A1A"/>
    <w:rsid w:val="004721E0"/>
    <w:rsid w:val="00473BBF"/>
    <w:rsid w:val="004D37EE"/>
    <w:rsid w:val="0078000F"/>
    <w:rsid w:val="008323A8"/>
    <w:rsid w:val="008E6F69"/>
    <w:rsid w:val="008F687A"/>
    <w:rsid w:val="009262A3"/>
    <w:rsid w:val="00980A92"/>
    <w:rsid w:val="00B1259D"/>
    <w:rsid w:val="00B375D0"/>
    <w:rsid w:val="00B70E5F"/>
    <w:rsid w:val="00B77E11"/>
    <w:rsid w:val="00C15553"/>
    <w:rsid w:val="00C310A3"/>
    <w:rsid w:val="00C3697D"/>
    <w:rsid w:val="00C44965"/>
    <w:rsid w:val="00C532E3"/>
    <w:rsid w:val="00CA7174"/>
    <w:rsid w:val="00D54962"/>
    <w:rsid w:val="00DE1FE7"/>
    <w:rsid w:val="00F6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>
      <o:colormenu v:ext="edit" fillcolor="none [3213]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5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kbeazlie</dc:creator>
  <cp:keywords/>
  <dc:description/>
  <cp:lastModifiedBy>krahe</cp:lastModifiedBy>
  <cp:revision>2</cp:revision>
  <cp:lastPrinted>2014-02-11T19:48:00Z</cp:lastPrinted>
  <dcterms:created xsi:type="dcterms:W3CDTF">2014-02-11T19:49:00Z</dcterms:created>
  <dcterms:modified xsi:type="dcterms:W3CDTF">2014-02-11T19:49:00Z</dcterms:modified>
</cp:coreProperties>
</file>