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52" w:rsidRPr="00913E14" w:rsidRDefault="00082252">
      <w:pPr>
        <w:rPr>
          <w:rFonts w:ascii="Comic Sans MS" w:hAnsi="Comic Sans MS"/>
        </w:rPr>
      </w:pPr>
      <w:bookmarkStart w:id="0" w:name="_GoBack"/>
      <w:bookmarkEnd w:id="0"/>
    </w:p>
    <w:p w:rsidR="00B0602F" w:rsidRDefault="00B0602F">
      <w:pPr>
        <w:rPr>
          <w:rFonts w:ascii="Comic Sans MS" w:hAnsi="Comic Sans MS"/>
        </w:rPr>
        <w:sectPr w:rsidR="00B0602F" w:rsidSect="009E4D50">
          <w:headerReference w:type="first" r:id="rId7"/>
          <w:pgSz w:w="12240" w:h="15840"/>
          <w:pgMar w:top="1440" w:right="1440" w:bottom="1440" w:left="1080" w:header="634" w:footer="720" w:gutter="0"/>
          <w:cols w:num="2" w:space="720"/>
          <w:titlePg/>
          <w:docGrid w:linePitch="360"/>
        </w:sectPr>
      </w:pPr>
    </w:p>
    <w:p w:rsidR="00913E14" w:rsidRDefault="00913E14" w:rsidP="009E4D50">
      <w:pPr>
        <w:rPr>
          <w:rFonts w:ascii="Comic Sans MS" w:hAnsi="Comic Sans MS"/>
        </w:rPr>
      </w:pPr>
      <w:r w:rsidRPr="00913E14">
        <w:rPr>
          <w:rFonts w:ascii="Comic Sans MS" w:hAnsi="Comic Sans MS"/>
        </w:rPr>
        <w:t>Simplify each expression</w:t>
      </w:r>
      <w:r w:rsidR="00F1386D">
        <w:rPr>
          <w:rFonts w:ascii="Comic Sans MS" w:hAnsi="Comic Sans MS"/>
        </w:rPr>
        <w:t xml:space="preserve"> (all positive exponents, please)</w:t>
      </w:r>
      <w:r>
        <w:rPr>
          <w:rFonts w:ascii="Comic Sans MS" w:hAnsi="Comic Sans MS"/>
        </w:rPr>
        <w:t>.</w:t>
      </w:r>
    </w:p>
    <w:p w:rsidR="009E4D50" w:rsidRDefault="009E4D50" w:rsidP="009E4D50">
      <w:pPr>
        <w:rPr>
          <w:rFonts w:ascii="Comic Sans MS" w:hAnsi="Comic Sans MS"/>
        </w:rPr>
      </w:pPr>
    </w:p>
    <w:p w:rsidR="00913E14" w:rsidRPr="009E4D50" w:rsidRDefault="00C87E91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(124)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</w:p>
    <w:p w:rsidR="009E4D50" w:rsidRPr="009E4D50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16"/>
          <w:szCs w:val="16"/>
        </w:rPr>
      </w:pPr>
    </w:p>
    <w:p w:rsidR="00913E14" w:rsidRPr="009E4D50" w:rsidRDefault="00C87E91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ambria Math" w:hAnsi="Cambria Math"/>
          <w:sz w:val="24"/>
          <w:szCs w:val="24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(-4.5)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</w:p>
    <w:p w:rsidR="009E4D50" w:rsidRPr="009E4D50" w:rsidRDefault="009E4D50" w:rsidP="009E4D50">
      <w:pPr>
        <w:pStyle w:val="ListParagraph"/>
        <w:spacing w:line="600" w:lineRule="auto"/>
        <w:ind w:left="360"/>
        <w:rPr>
          <w:rFonts w:ascii="Cambria Math" w:hAnsi="Cambria Math"/>
          <w:sz w:val="24"/>
          <w:szCs w:val="24"/>
          <w:oMath/>
        </w:rPr>
      </w:pPr>
    </w:p>
    <w:p w:rsidR="00913E14" w:rsidRPr="009E4D50" w:rsidRDefault="00F1386D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</w:p>
    <w:p w:rsidR="009E4D50" w:rsidRPr="00956BD6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26"/>
          <w:szCs w:val="26"/>
        </w:rPr>
      </w:pPr>
    </w:p>
    <w:p w:rsidR="00F1386D" w:rsidRPr="009E4D50" w:rsidRDefault="00F1386D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-2</m:t>
            </m:r>
          </m:sup>
        </m:sSup>
      </m:oMath>
    </w:p>
    <w:p w:rsidR="009E4D50" w:rsidRPr="00956BD6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26"/>
          <w:szCs w:val="26"/>
        </w:rPr>
      </w:pPr>
    </w:p>
    <w:p w:rsidR="00F1386D" w:rsidRPr="009E4D50" w:rsidRDefault="00F1386D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9E4D50" w:rsidRPr="009E4D50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</w:p>
    <w:p w:rsidR="00F1386D" w:rsidRPr="009E4D50" w:rsidRDefault="00F1386D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</w:p>
    <w:p w:rsidR="009E4D50" w:rsidRPr="00F1386D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</w:p>
    <w:p w:rsidR="00F1386D" w:rsidRPr="004E43D3" w:rsidRDefault="00F1386D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2p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F1386D" w:rsidRPr="009E4D50" w:rsidRDefault="00956BD6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28"/>
          <w:szCs w:val="28"/>
        </w:rPr>
        <w:t xml:space="preserve"> </w:t>
      </w:r>
      <w:r w:rsidR="00F1386D">
        <w:rPr>
          <w:rFonts w:ascii="Comic Sans MS" w:eastAsiaTheme="minorEastAsia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9E4D50" w:rsidRPr="009E4D50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16"/>
          <w:szCs w:val="16"/>
        </w:rPr>
      </w:pPr>
    </w:p>
    <w:p w:rsidR="00956BD6" w:rsidRPr="009E4D50" w:rsidRDefault="00956BD6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•2k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</w:p>
    <w:p w:rsidR="009E4D50" w:rsidRPr="00956BD6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26"/>
          <w:szCs w:val="26"/>
        </w:rPr>
      </w:pPr>
    </w:p>
    <w:p w:rsidR="00913E14" w:rsidRPr="009E4D50" w:rsidRDefault="00956BD6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 w:rsidRPr="00956BD6">
        <w:rPr>
          <w:rFonts w:ascii="Comic Sans MS" w:eastAsiaTheme="minorEastAsia" w:hAnsi="Comic Sans MS"/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</w:rPr>
          <m:t>-4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•2k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9E4D50" w:rsidRPr="00956BD6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956BD6" w:rsidRPr="009E4D50" w:rsidRDefault="00956BD6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6"/>
            <w:szCs w:val="26"/>
          </w:rPr>
          <m:t>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-7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•6a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</w:p>
    <w:p w:rsidR="009E4D50" w:rsidRPr="00956BD6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956BD6" w:rsidRPr="009E4D50" w:rsidRDefault="00956BD6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eastAsiaTheme="minorEastAsia" w:hAnsi="Comic Sans MS"/>
          <w:sz w:val="26"/>
          <w:szCs w:val="26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-5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•9x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</w:p>
    <w:p w:rsidR="009E4D50" w:rsidRPr="00956BD6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956BD6" w:rsidRPr="009E4D50" w:rsidRDefault="00956BD6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eastAsiaTheme="minorEastAsia" w:hAnsi="Comic Sans MS"/>
          <w:sz w:val="26"/>
          <w:szCs w:val="26"/>
        </w:rPr>
        <w:t xml:space="preserve">   </w:t>
      </w:r>
      <w:r w:rsidR="004E43D3">
        <w:rPr>
          <w:rFonts w:ascii="Comic Sans MS" w:eastAsiaTheme="minorEastAsia" w:hAnsi="Comic Sans MS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•3q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/>
            <w:sz w:val="26"/>
            <w:szCs w:val="26"/>
          </w:rPr>
          <m:t>•4p</m:t>
        </m:r>
      </m:oMath>
    </w:p>
    <w:p w:rsidR="009E4D50" w:rsidRPr="00B0602F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B0602F" w:rsidRPr="009E4D50" w:rsidRDefault="00B0602F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eastAsiaTheme="minorEastAsia" w:hAnsi="Comic Sans MS"/>
          <w:sz w:val="26"/>
          <w:szCs w:val="26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•2c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•8b</m:t>
        </m:r>
      </m:oMath>
    </w:p>
    <w:p w:rsidR="009E4D50" w:rsidRPr="00B0602F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B0602F" w:rsidRPr="009E4D50" w:rsidRDefault="00B0602F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eastAsiaTheme="minorEastAsia" w:hAnsi="Comic Sans MS"/>
          <w:sz w:val="26"/>
          <w:szCs w:val="26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9E4D50" w:rsidRPr="00B0602F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9E4D50" w:rsidRPr="009E4D50" w:rsidRDefault="00B0602F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eastAsiaTheme="minorEastAsia" w:hAnsi="Comic Sans MS"/>
          <w:sz w:val="26"/>
          <w:szCs w:val="26"/>
        </w:rPr>
        <w:lastRenderedPageBreak/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9E4D50" w:rsidRPr="00B0602F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9E4D50" w:rsidRPr="009E4D50" w:rsidRDefault="00B0602F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eastAsiaTheme="minorEastAsia" w:hAnsi="Comic Sans MS"/>
          <w:sz w:val="26"/>
          <w:szCs w:val="26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</m:oMath>
    </w:p>
    <w:p w:rsidR="009E4D50" w:rsidRPr="00B0602F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B0602F" w:rsidRPr="009E4D50" w:rsidRDefault="00B0602F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eastAsiaTheme="minorEastAsia" w:hAnsi="Comic Sans MS"/>
          <w:sz w:val="26"/>
          <w:szCs w:val="26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9E4D50" w:rsidRPr="00B0602F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B0602F" w:rsidRPr="009E4D50" w:rsidRDefault="00B0602F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9E4D50" w:rsidRPr="00673F69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673F69" w:rsidRPr="009E4D50" w:rsidRDefault="00C87E91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9E4D50" w:rsidRPr="004E43D3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</w:rPr>
      </w:pPr>
    </w:p>
    <w:p w:rsidR="004E43D3" w:rsidRPr="009E4D50" w:rsidRDefault="004E43D3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den>
        </m:f>
      </m:oMath>
    </w:p>
    <w:p w:rsidR="009E4D50" w:rsidRPr="004E43D3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32"/>
          <w:szCs w:val="32"/>
        </w:rPr>
      </w:pPr>
    </w:p>
    <w:p w:rsidR="004E43D3" w:rsidRPr="009E4D50" w:rsidRDefault="00C87E91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:rsidR="009E4D50" w:rsidRPr="004E43D3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32"/>
          <w:szCs w:val="32"/>
        </w:rPr>
      </w:pPr>
    </w:p>
    <w:p w:rsidR="004E43D3" w:rsidRPr="009E4D50" w:rsidRDefault="00C87E91" w:rsidP="009E4D50">
      <w:pPr>
        <w:pStyle w:val="ListParagraph"/>
        <w:numPr>
          <w:ilvl w:val="0"/>
          <w:numId w:val="2"/>
        </w:numPr>
        <w:spacing w:line="600" w:lineRule="auto"/>
        <w:ind w:left="360"/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</m:oMath>
    </w:p>
    <w:p w:rsidR="009E4D50" w:rsidRPr="009E4D50" w:rsidRDefault="009E4D50" w:rsidP="009E4D50">
      <w:pPr>
        <w:pStyle w:val="ListParagraph"/>
        <w:spacing w:line="600" w:lineRule="auto"/>
        <w:ind w:left="360"/>
        <w:rPr>
          <w:rFonts w:ascii="Comic Sans MS" w:hAnsi="Comic Sans MS"/>
          <w:sz w:val="32"/>
          <w:szCs w:val="32"/>
        </w:rPr>
      </w:pPr>
    </w:p>
    <w:p w:rsidR="009E4D50" w:rsidRPr="009E4D50" w:rsidRDefault="009E4D50" w:rsidP="009E4D50">
      <w:pPr>
        <w:pStyle w:val="ListParagraph"/>
        <w:numPr>
          <w:ilvl w:val="0"/>
          <w:numId w:val="2"/>
        </w:numPr>
        <w:ind w:left="180" w:hanging="180"/>
        <w:rPr>
          <w:rFonts w:ascii="Comic Sans MS" w:hAnsi="Comic Sans MS"/>
          <w:sz w:val="24"/>
          <w:szCs w:val="24"/>
        </w:rPr>
      </w:pPr>
      <w:r w:rsidRPr="009E4D50">
        <w:rPr>
          <w:rFonts w:ascii="Comic Sans MS" w:eastAsiaTheme="minorEastAsia" w:hAnsi="Comic Sans MS"/>
          <w:sz w:val="24"/>
          <w:szCs w:val="24"/>
        </w:rPr>
        <w:t>Evaluate</w:t>
      </w:r>
      <w:r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for</w:t>
      </w:r>
    </w:p>
    <w:p w:rsidR="00B0602F" w:rsidRPr="009E4D50" w:rsidRDefault="009E4D50" w:rsidP="009E4D50">
      <w:pPr>
        <w:pStyle w:val="ListParagraph"/>
        <w:ind w:left="180"/>
        <w:rPr>
          <w:rFonts w:ascii="Comic Sans MS" w:hAnsi="Comic Sans MS"/>
          <w:sz w:val="24"/>
          <w:szCs w:val="24"/>
        </w:rPr>
        <w:sectPr w:rsidR="00B0602F" w:rsidRPr="009E4D50" w:rsidSect="009E4D50">
          <w:type w:val="continuous"/>
          <w:pgSz w:w="12240" w:h="15840"/>
          <w:pgMar w:top="1440" w:right="900" w:bottom="1170" w:left="990" w:header="630" w:footer="720" w:gutter="0"/>
          <w:cols w:num="2" w:space="540"/>
          <w:docGrid w:linePitch="360"/>
        </w:sectPr>
      </w:pPr>
      <w:r>
        <w:rPr>
          <w:rFonts w:ascii="Comic Sans MS" w:eastAsiaTheme="minorEastAsia" w:hAnsi="Comic Sans MS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x=-2 and y=3.</m:t>
        </m:r>
      </m:oMath>
    </w:p>
    <w:p w:rsidR="00082252" w:rsidRDefault="00082252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9E4D50" w:rsidRPr="00913E14" w:rsidRDefault="009E4D50" w:rsidP="00F1386D">
      <w:pPr>
        <w:pStyle w:val="ListParagraph"/>
        <w:spacing w:line="480" w:lineRule="auto"/>
        <w:ind w:left="360"/>
        <w:rPr>
          <w:sz w:val="24"/>
          <w:szCs w:val="24"/>
        </w:rPr>
      </w:pPr>
    </w:p>
    <w:sectPr w:rsidR="009E4D50" w:rsidRPr="00913E14" w:rsidSect="009E4D50">
      <w:type w:val="continuous"/>
      <w:pgSz w:w="12240" w:h="15840" w:code="1"/>
      <w:pgMar w:top="1440" w:right="1440" w:bottom="1440" w:left="1080" w:header="634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B8" w:rsidRDefault="000112B8" w:rsidP="00082252">
      <w:r>
        <w:separator/>
      </w:r>
    </w:p>
  </w:endnote>
  <w:endnote w:type="continuationSeparator" w:id="0">
    <w:p w:rsidR="000112B8" w:rsidRDefault="000112B8" w:rsidP="000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B8" w:rsidRDefault="000112B8" w:rsidP="00082252">
      <w:r>
        <w:separator/>
      </w:r>
    </w:p>
  </w:footnote>
  <w:footnote w:type="continuationSeparator" w:id="0">
    <w:p w:rsidR="000112B8" w:rsidRDefault="000112B8" w:rsidP="0008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2F" w:rsidRPr="00082252" w:rsidRDefault="00C87E91" w:rsidP="00B0602F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-209550</wp:posOffset>
              </wp:positionV>
              <wp:extent cx="3343275" cy="828675"/>
              <wp:effectExtent l="9525" t="9525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02F" w:rsidRDefault="00B0602F" w:rsidP="00B0602F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82252">
                            <w:rPr>
                              <w:rFonts w:ascii="Comic Sans MS" w:hAnsi="Comic Sans MS"/>
                            </w:rPr>
                            <w:t>Name ____________________________</w:t>
                          </w:r>
                          <w:r>
                            <w:rPr>
                              <w:rFonts w:ascii="Comic Sans MS" w:hAnsi="Comic Sans MS"/>
                            </w:rPr>
                            <w:t>___</w:t>
                          </w:r>
                        </w:p>
                        <w:p w:rsidR="00B0602F" w:rsidRPr="00082252" w:rsidRDefault="00B0602F" w:rsidP="00B0602F">
                          <w:pP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</w:pPr>
                          <w:r w:rsidRPr="00082252"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 xml:space="preserve">                        </w:t>
                          </w:r>
                          <w: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 xml:space="preserve">         </w:t>
                          </w:r>
                          <w:r w:rsidRPr="00082252"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 xml:space="preserve">(First )                         </w:t>
                          </w:r>
                          <w: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 xml:space="preserve">     </w:t>
                          </w:r>
                          <w:r w:rsidRPr="00082252"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 xml:space="preserve">    (Last)</w:t>
                          </w:r>
                        </w:p>
                        <w:p w:rsidR="00B0602F" w:rsidRPr="00082252" w:rsidRDefault="00B0602F" w:rsidP="00B0602F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82252">
                            <w:rPr>
                              <w:rFonts w:ascii="Comic Sans MS" w:hAnsi="Comic Sans MS"/>
                            </w:rPr>
                            <w:t>Date _________________</w:t>
                          </w:r>
                        </w:p>
                        <w:p w:rsidR="00B0602F" w:rsidRPr="00082252" w:rsidRDefault="00B0602F" w:rsidP="00B0602F">
                          <w:pPr>
                            <w:rPr>
                              <w:rFonts w:ascii="Comic Sans MS" w:hAnsi="Comic Sans MS"/>
                            </w:rPr>
                          </w:pPr>
                          <w:r w:rsidRPr="00082252">
                            <w:rPr>
                              <w:rFonts w:ascii="Comic Sans MS" w:hAnsi="Comic Sans MS"/>
                            </w:rPr>
                            <w:t>Period 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4pt;margin-top:-16.5pt;width:26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">
              <v:textbox>
                <w:txbxContent>
                  <w:p w:rsidR="00B0602F" w:rsidRDefault="00B0602F" w:rsidP="00B0602F">
                    <w:pPr>
                      <w:rPr>
                        <w:rFonts w:ascii="Comic Sans MS" w:hAnsi="Comic Sans MS"/>
                      </w:rPr>
                    </w:pPr>
                    <w:r w:rsidRPr="00082252">
                      <w:rPr>
                        <w:rFonts w:ascii="Comic Sans MS" w:hAnsi="Comic Sans MS"/>
                      </w:rPr>
                      <w:t>Name ____________________________</w:t>
                    </w:r>
                    <w:r>
                      <w:rPr>
                        <w:rFonts w:ascii="Comic Sans MS" w:hAnsi="Comic Sans MS"/>
                      </w:rPr>
                      <w:t>___</w:t>
                    </w:r>
                  </w:p>
                  <w:p w:rsidR="00B0602F" w:rsidRPr="00082252" w:rsidRDefault="00B0602F" w:rsidP="00B0602F">
                    <w:pPr>
                      <w:rPr>
                        <w:rFonts w:ascii="Comic Sans MS" w:hAnsi="Comic Sans MS"/>
                        <w:sz w:val="12"/>
                        <w:szCs w:val="12"/>
                      </w:rPr>
                    </w:pPr>
                    <w:r w:rsidRPr="00082252">
                      <w:rPr>
                        <w:rFonts w:ascii="Comic Sans MS" w:hAnsi="Comic Sans MS"/>
                        <w:sz w:val="12"/>
                        <w:szCs w:val="12"/>
                      </w:rPr>
                      <w:t xml:space="preserve">                        </w:t>
                    </w:r>
                    <w:r>
                      <w:rPr>
                        <w:rFonts w:ascii="Comic Sans MS" w:hAnsi="Comic Sans MS"/>
                        <w:sz w:val="12"/>
                        <w:szCs w:val="12"/>
                      </w:rPr>
                      <w:t xml:space="preserve">         </w:t>
                    </w:r>
                    <w:r w:rsidRPr="00082252">
                      <w:rPr>
                        <w:rFonts w:ascii="Comic Sans MS" w:hAnsi="Comic Sans MS"/>
                        <w:sz w:val="12"/>
                        <w:szCs w:val="12"/>
                      </w:rPr>
                      <w:t xml:space="preserve">(First )                         </w:t>
                    </w:r>
                    <w:r>
                      <w:rPr>
                        <w:rFonts w:ascii="Comic Sans MS" w:hAnsi="Comic Sans MS"/>
                        <w:sz w:val="12"/>
                        <w:szCs w:val="12"/>
                      </w:rPr>
                      <w:t xml:space="preserve">     </w:t>
                    </w:r>
                    <w:r w:rsidRPr="00082252">
                      <w:rPr>
                        <w:rFonts w:ascii="Comic Sans MS" w:hAnsi="Comic Sans MS"/>
                        <w:sz w:val="12"/>
                        <w:szCs w:val="12"/>
                      </w:rPr>
                      <w:t xml:space="preserve">    (Last)</w:t>
                    </w:r>
                  </w:p>
                  <w:p w:rsidR="00B0602F" w:rsidRPr="00082252" w:rsidRDefault="00B0602F" w:rsidP="00B0602F">
                    <w:pPr>
                      <w:rPr>
                        <w:rFonts w:ascii="Comic Sans MS" w:hAnsi="Comic Sans MS"/>
                      </w:rPr>
                    </w:pPr>
                    <w:r w:rsidRPr="00082252">
                      <w:rPr>
                        <w:rFonts w:ascii="Comic Sans MS" w:hAnsi="Comic Sans MS"/>
                      </w:rPr>
                      <w:t>Date _________________</w:t>
                    </w:r>
                  </w:p>
                  <w:p w:rsidR="00B0602F" w:rsidRPr="00082252" w:rsidRDefault="00B0602F" w:rsidP="00B0602F">
                    <w:pPr>
                      <w:rPr>
                        <w:rFonts w:ascii="Comic Sans MS" w:hAnsi="Comic Sans MS"/>
                      </w:rPr>
                    </w:pPr>
                    <w:r w:rsidRPr="00082252">
                      <w:rPr>
                        <w:rFonts w:ascii="Comic Sans MS" w:hAnsi="Comic Sans MS"/>
                      </w:rPr>
                      <w:t>Period ___________</w:t>
                    </w:r>
                  </w:p>
                </w:txbxContent>
              </v:textbox>
            </v:shape>
          </w:pict>
        </mc:Fallback>
      </mc:AlternateContent>
    </w:r>
    <w:r w:rsidR="00B0602F" w:rsidRPr="00082252">
      <w:rPr>
        <w:rFonts w:ascii="Comic Sans MS" w:hAnsi="Comic Sans MS"/>
        <w:sz w:val="28"/>
        <w:szCs w:val="28"/>
      </w:rPr>
      <w:t>Practice -  Unit 5  ML 1-3</w:t>
    </w:r>
  </w:p>
  <w:p w:rsidR="00B0602F" w:rsidRPr="00082252" w:rsidRDefault="00B0602F" w:rsidP="00B0602F">
    <w:pPr>
      <w:pStyle w:val="Header"/>
      <w:rPr>
        <w:rFonts w:ascii="Comic Sans MS" w:hAnsi="Comic Sans MS"/>
        <w:sz w:val="28"/>
        <w:szCs w:val="28"/>
      </w:rPr>
    </w:pPr>
    <w:r w:rsidRPr="00082252">
      <w:rPr>
        <w:rFonts w:ascii="Comic Sans MS" w:hAnsi="Comic Sans MS"/>
        <w:sz w:val="28"/>
        <w:szCs w:val="28"/>
      </w:rPr>
      <w:t>Math 7 Plus</w:t>
    </w:r>
  </w:p>
  <w:p w:rsidR="00B0602F" w:rsidRDefault="00B06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5A2B"/>
    <w:multiLevelType w:val="hybridMultilevel"/>
    <w:tmpl w:val="F650DE36"/>
    <w:lvl w:ilvl="0" w:tplc="54525DF8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  <w:b w:val="0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4AF3"/>
    <w:multiLevelType w:val="hybridMultilevel"/>
    <w:tmpl w:val="08ECA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52"/>
    <w:rsid w:val="000112B8"/>
    <w:rsid w:val="00082252"/>
    <w:rsid w:val="00316808"/>
    <w:rsid w:val="003931EC"/>
    <w:rsid w:val="004E43D3"/>
    <w:rsid w:val="005A2EB6"/>
    <w:rsid w:val="00673F69"/>
    <w:rsid w:val="008D77C9"/>
    <w:rsid w:val="00913E14"/>
    <w:rsid w:val="00956BD6"/>
    <w:rsid w:val="009E4D50"/>
    <w:rsid w:val="00B0602F"/>
    <w:rsid w:val="00C87E91"/>
    <w:rsid w:val="00E01A66"/>
    <w:rsid w:val="00F1386D"/>
    <w:rsid w:val="00F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79899A-1E6D-4A8B-A61A-80AED604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252"/>
  </w:style>
  <w:style w:type="paragraph" w:styleId="Footer">
    <w:name w:val="footer"/>
    <w:basedOn w:val="Normal"/>
    <w:link w:val="FooterChar"/>
    <w:uiPriority w:val="99"/>
    <w:semiHidden/>
    <w:unhideWhenUsed/>
    <w:rsid w:val="0008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252"/>
  </w:style>
  <w:style w:type="paragraph" w:styleId="ListParagraph">
    <w:name w:val="List Paragraph"/>
    <w:basedOn w:val="Normal"/>
    <w:uiPriority w:val="34"/>
    <w:qFormat/>
    <w:rsid w:val="000822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3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Karen Rahe</cp:lastModifiedBy>
  <cp:revision>2</cp:revision>
  <dcterms:created xsi:type="dcterms:W3CDTF">2016-06-06T18:18:00Z</dcterms:created>
  <dcterms:modified xsi:type="dcterms:W3CDTF">2016-06-06T18:18:00Z</dcterms:modified>
</cp:coreProperties>
</file>