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F" w:rsidRPr="002B0A0B" w:rsidRDefault="00DB6567" w:rsidP="00DB6567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jc w:val="center"/>
        <w:rPr>
          <w:b/>
        </w:rPr>
      </w:pPr>
      <w:r>
        <w:rPr>
          <w:b/>
        </w:rPr>
        <w:t>ML #2: Solids/Nets/Cross Sections (</w:t>
      </w:r>
      <w:r w:rsidR="00CA5AF9">
        <w:rPr>
          <w:b/>
        </w:rPr>
        <w:t>2D/3D Geometry</w:t>
      </w:r>
      <w:r>
        <w:rPr>
          <w:b/>
        </w:rPr>
        <w:t xml:space="preserve"> – Math 7 PLUS)</w:t>
      </w:r>
    </w:p>
    <w:p w:rsidR="001633C8" w:rsidRPr="00267F42" w:rsidRDefault="001633C8" w:rsidP="001633C8">
      <w:pPr>
        <w:jc w:val="center"/>
        <w:rPr>
          <w:sz w:val="8"/>
          <w:szCs w:val="8"/>
        </w:rPr>
      </w:pPr>
    </w:p>
    <w:tbl>
      <w:tblPr>
        <w:tblpPr w:leftFromText="180" w:rightFromText="180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666"/>
        <w:gridCol w:w="3192"/>
      </w:tblGrid>
      <w:tr w:rsidR="00DB6567" w:rsidTr="00DB6567">
        <w:tc>
          <w:tcPr>
            <w:tcW w:w="9576" w:type="dxa"/>
            <w:gridSpan w:val="3"/>
          </w:tcPr>
          <w:p w:rsidR="00DB6567" w:rsidRPr="00DB6567" w:rsidRDefault="00DB6567" w:rsidP="00DB6567">
            <w:pPr>
              <w:rPr>
                <w:b/>
                <w:u w:val="single"/>
              </w:rPr>
            </w:pPr>
            <w:r w:rsidRPr="00DB6567">
              <w:rPr>
                <w:b/>
                <w:u w:val="single"/>
              </w:rPr>
              <w:t>PART 1: SOLID INFORMATION</w:t>
            </w:r>
          </w:p>
        </w:tc>
      </w:tr>
      <w:tr w:rsidR="00C72051" w:rsidTr="00DB6567">
        <w:tc>
          <w:tcPr>
            <w:tcW w:w="2718" w:type="dxa"/>
          </w:tcPr>
          <w:p w:rsidR="00C72051" w:rsidRPr="00F95352" w:rsidRDefault="00C72051" w:rsidP="00DB6567">
            <w:pPr>
              <w:jc w:val="center"/>
              <w:rPr>
                <w:b/>
              </w:rPr>
            </w:pPr>
            <w:r w:rsidRPr="00F95352">
              <w:rPr>
                <w:b/>
              </w:rPr>
              <w:t>Vocabulary</w:t>
            </w:r>
          </w:p>
        </w:tc>
        <w:tc>
          <w:tcPr>
            <w:tcW w:w="3666" w:type="dxa"/>
          </w:tcPr>
          <w:p w:rsidR="00C72051" w:rsidRPr="00F95352" w:rsidRDefault="00C72051" w:rsidP="00DB6567">
            <w:pPr>
              <w:jc w:val="center"/>
              <w:rPr>
                <w:b/>
              </w:rPr>
            </w:pPr>
            <w:r w:rsidRPr="00F95352">
              <w:rPr>
                <w:b/>
              </w:rPr>
              <w:t>Definition</w:t>
            </w:r>
          </w:p>
        </w:tc>
        <w:tc>
          <w:tcPr>
            <w:tcW w:w="3192" w:type="dxa"/>
          </w:tcPr>
          <w:p w:rsidR="00C72051" w:rsidRPr="00F95352" w:rsidRDefault="00985CD9" w:rsidP="00DB6567">
            <w:pPr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C72051" w:rsidTr="00DB6567">
        <w:tc>
          <w:tcPr>
            <w:tcW w:w="2718" w:type="dxa"/>
          </w:tcPr>
          <w:p w:rsidR="00C72051" w:rsidRDefault="002F78D1" w:rsidP="00DB6567">
            <w:pPr>
              <w:jc w:val="center"/>
            </w:pPr>
            <w:r>
              <w:t>s</w:t>
            </w:r>
            <w:r w:rsidR="00C72051">
              <w:t>olid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C72051" w:rsidRDefault="00267F42" w:rsidP="00DB6567">
            <w:pPr>
              <w:jc w:val="center"/>
            </w:pPr>
            <w:r w:rsidRPr="009B632D">
              <w:rPr>
                <w:sz w:val="20"/>
                <w:szCs w:val="20"/>
              </w:rPr>
              <w:t>Another name for a three-dimensional</w:t>
            </w:r>
            <w:r w:rsidR="0011029B">
              <w:rPr>
                <w:sz w:val="20"/>
                <w:szCs w:val="20"/>
              </w:rPr>
              <w:t xml:space="preserve"> (space)</w:t>
            </w:r>
            <w:r w:rsidRPr="009B632D">
              <w:rPr>
                <w:sz w:val="20"/>
                <w:szCs w:val="20"/>
              </w:rPr>
              <w:t xml:space="preserve"> figure</w:t>
            </w:r>
          </w:p>
        </w:tc>
        <w:tc>
          <w:tcPr>
            <w:tcW w:w="3192" w:type="dxa"/>
          </w:tcPr>
          <w:p w:rsidR="00C72051" w:rsidRPr="00C72051" w:rsidRDefault="00C35391" w:rsidP="00DB6567">
            <w:r>
              <w:rPr>
                <w:noProof/>
              </w:rPr>
              <w:drawing>
                <wp:inline distT="0" distB="0" distL="0" distR="0">
                  <wp:extent cx="836930" cy="64135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36E" w:rsidTr="00DB6567">
        <w:trPr>
          <w:trHeight w:val="1070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faces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Default="00B9136E" w:rsidP="00DB6567">
            <w:pPr>
              <w:jc w:val="center"/>
            </w:pPr>
            <w:r w:rsidRPr="009B632D">
              <w:rPr>
                <w:sz w:val="20"/>
                <w:szCs w:val="20"/>
              </w:rPr>
              <w:t xml:space="preserve">The plane figures </w:t>
            </w:r>
            <w:r w:rsidR="0011029B">
              <w:rPr>
                <w:sz w:val="20"/>
                <w:szCs w:val="20"/>
              </w:rPr>
              <w:t xml:space="preserve">(sides) </w:t>
            </w:r>
            <w:r w:rsidRPr="009B632D">
              <w:rPr>
                <w:sz w:val="20"/>
                <w:szCs w:val="20"/>
              </w:rPr>
              <w:t xml:space="preserve">that make up a solid </w:t>
            </w:r>
          </w:p>
        </w:tc>
        <w:tc>
          <w:tcPr>
            <w:tcW w:w="3192" w:type="dxa"/>
          </w:tcPr>
          <w:p w:rsidR="00B9136E" w:rsidRDefault="00C35391" w:rsidP="00DB6567">
            <w:pPr>
              <w:tabs>
                <w:tab w:val="center" w:pos="148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61720" cy="652145"/>
                  <wp:effectExtent l="19050" t="0" r="508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6E">
              <w:t xml:space="preserve">  </w:t>
            </w:r>
          </w:p>
          <w:p w:rsidR="00985CD9" w:rsidRDefault="0075306E" w:rsidP="00DB6567">
            <w:pPr>
              <w:rPr>
                <w:noProof/>
              </w:rPr>
            </w:pPr>
            <w:r>
              <w:rPr>
                <w:noProof/>
              </w:rPr>
              <w:pict>
                <v:line id="Line 2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7pt" to="11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">
                  <v:stroke endarrow="block"/>
                </v:line>
              </w:pict>
            </w:r>
            <w:r w:rsidR="00B9136E">
              <w:t xml:space="preserve">                                 face</w:t>
            </w:r>
          </w:p>
          <w:p w:rsidR="00B9136E" w:rsidRPr="00985CD9" w:rsidRDefault="00B9136E" w:rsidP="00DB6567">
            <w:pPr>
              <w:ind w:firstLine="720"/>
            </w:pPr>
          </w:p>
        </w:tc>
      </w:tr>
      <w:tr w:rsidR="00B9136E" w:rsidTr="00DB6567">
        <w:trPr>
          <w:trHeight w:val="1070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edges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Default="00B9136E" w:rsidP="00DB6567">
            <w:pPr>
              <w:jc w:val="center"/>
            </w:pPr>
            <w:r w:rsidRPr="009B632D">
              <w:rPr>
                <w:sz w:val="20"/>
                <w:szCs w:val="20"/>
              </w:rPr>
              <w:t>Where faces intersect</w:t>
            </w:r>
          </w:p>
        </w:tc>
        <w:tc>
          <w:tcPr>
            <w:tcW w:w="3192" w:type="dxa"/>
          </w:tcPr>
          <w:p w:rsidR="00B9136E" w:rsidRDefault="00C35391" w:rsidP="00DB6567"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61720" cy="652145"/>
                  <wp:effectExtent l="19050" t="0" r="508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6E">
              <w:t xml:space="preserve">  </w:t>
            </w:r>
          </w:p>
          <w:p w:rsidR="00B9136E" w:rsidRDefault="00B9136E" w:rsidP="00DB6567">
            <w:r>
              <w:t xml:space="preserve">                              </w:t>
            </w:r>
          </w:p>
          <w:p w:rsidR="00B9136E" w:rsidRPr="002F78D1" w:rsidRDefault="0075306E" w:rsidP="00DB6567">
            <w:pPr>
              <w:rPr>
                <w:noProof/>
              </w:rPr>
            </w:pPr>
            <w:r>
              <w:rPr>
                <w:noProof/>
              </w:rPr>
              <w:pict>
                <v:line id="Line 22" o:spid="_x0000_s1073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8.55pt" to="11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">
                  <v:stroke endarrow="block"/>
                </v:line>
              </w:pict>
            </w:r>
            <w:r w:rsidR="00B9136E">
              <w:t xml:space="preserve">                                 edge   </w:t>
            </w:r>
          </w:p>
        </w:tc>
      </w:tr>
      <w:tr w:rsidR="00B9136E" w:rsidTr="00DB6567">
        <w:trPr>
          <w:trHeight w:val="1061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vertex (vertices)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Default="00B9136E" w:rsidP="00DB6567">
            <w:pPr>
              <w:jc w:val="center"/>
            </w:pPr>
            <w:r w:rsidRPr="009B632D">
              <w:rPr>
                <w:sz w:val="20"/>
                <w:szCs w:val="20"/>
              </w:rPr>
              <w:t>Where three or more edges intersect</w:t>
            </w:r>
          </w:p>
        </w:tc>
        <w:tc>
          <w:tcPr>
            <w:tcW w:w="3192" w:type="dxa"/>
          </w:tcPr>
          <w:p w:rsidR="00B9136E" w:rsidRDefault="00C35391" w:rsidP="00DB6567"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61720" cy="652145"/>
                  <wp:effectExtent l="19050" t="0" r="508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6E">
              <w:t xml:space="preserve">  </w:t>
            </w:r>
          </w:p>
          <w:p w:rsidR="00B9136E" w:rsidRPr="002F78D1" w:rsidRDefault="0075306E" w:rsidP="00DB6567">
            <w:pPr>
              <w:rPr>
                <w:noProof/>
              </w:rPr>
            </w:pPr>
            <w:r>
              <w:rPr>
                <w:noProof/>
              </w:rPr>
              <w:pict>
                <v:line id="Line 28" o:spid="_x0000_s1072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12.05pt" to="108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ddNg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">
                  <v:stroke endarrow="block"/>
                </v:line>
              </w:pict>
            </w:r>
            <w:r w:rsidR="00B9136E">
              <w:t xml:space="preserve">                               vertex</w:t>
            </w:r>
          </w:p>
        </w:tc>
      </w:tr>
      <w:tr w:rsidR="00B9136E" w:rsidTr="00DB6567">
        <w:trPr>
          <w:trHeight w:val="1277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net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Pr="00267F42" w:rsidRDefault="007603B4" w:rsidP="00D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pattern y</w:t>
            </w:r>
            <w:r w:rsidR="0011029B">
              <w:rPr>
                <w:sz w:val="20"/>
                <w:szCs w:val="20"/>
              </w:rPr>
              <w:t xml:space="preserve">ou can fold into a solid </w:t>
            </w:r>
            <w:r w:rsidR="00B9136E" w:rsidRPr="00267F42">
              <w:rPr>
                <w:sz w:val="20"/>
                <w:szCs w:val="20"/>
              </w:rPr>
              <w:t>figure</w:t>
            </w:r>
          </w:p>
        </w:tc>
        <w:tc>
          <w:tcPr>
            <w:tcW w:w="3192" w:type="dxa"/>
          </w:tcPr>
          <w:p w:rsidR="00B9136E" w:rsidRDefault="0075306E" w:rsidP="00DB6567">
            <w:pPr>
              <w:rPr>
                <w:noProof/>
              </w:rPr>
            </w:pPr>
            <w:r>
              <w:rPr>
                <w:noProof/>
              </w:rPr>
              <w:pict>
                <v:group id="Group 33" o:spid="_x0000_s1071" style="position:absolute;margin-left:9.25pt;margin-top:5.05pt;width:74.15pt;height:54pt;z-index:251656704;mso-position-horizontal-relative:text;mso-position-vertical-relative:text" coordorigin="8009,5814" coordsize="14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">
                  <v:rect id="Rectangle 29" o:spid="_x0000_s1027" style="position:absolute;left:8314;top:5814;width:89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  <v:rect id="Rectangle 30" o:spid="_x0000_s1028" style="position:absolute;left:8009;top:6344;width:148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9" type="#_x0000_t32" style="position:absolute;left:8314;top:6059;width: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/v:group>
              </w:pict>
            </w:r>
          </w:p>
        </w:tc>
      </w:tr>
    </w:tbl>
    <w:p w:rsidR="001633C8" w:rsidRPr="00267F42" w:rsidRDefault="001633C8" w:rsidP="002F78D1">
      <w:pPr>
        <w:jc w:val="both"/>
        <w:rPr>
          <w:sz w:val="8"/>
          <w:szCs w:val="8"/>
        </w:rPr>
      </w:pPr>
    </w:p>
    <w:p w:rsidR="002F78D1" w:rsidRPr="00DB6567" w:rsidRDefault="002F78D1" w:rsidP="002F78D1">
      <w:pPr>
        <w:jc w:val="both"/>
        <w:rPr>
          <w:b/>
        </w:rPr>
      </w:pPr>
      <w:r w:rsidRPr="00DB6567">
        <w:rPr>
          <w:b/>
        </w:rPr>
        <w:t>Examples of solids:</w:t>
      </w:r>
    </w:p>
    <w:p w:rsidR="002F78D1" w:rsidRPr="00267F42" w:rsidRDefault="002F78D1" w:rsidP="002F78D1">
      <w:pPr>
        <w:jc w:val="both"/>
        <w:rPr>
          <w:sz w:val="8"/>
          <w:szCs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250"/>
        <w:gridCol w:w="3240"/>
      </w:tblGrid>
      <w:tr w:rsidR="002A55F8" w:rsidTr="00CA5AF9">
        <w:tc>
          <w:tcPr>
            <w:tcW w:w="1728" w:type="dxa"/>
          </w:tcPr>
          <w:p w:rsidR="002A55F8" w:rsidRPr="00F95352" w:rsidRDefault="002A55F8" w:rsidP="00F95352">
            <w:pPr>
              <w:jc w:val="center"/>
              <w:rPr>
                <w:b/>
              </w:rPr>
            </w:pPr>
            <w:r w:rsidRPr="00F95352">
              <w:rPr>
                <w:b/>
              </w:rPr>
              <w:t>Name</w:t>
            </w:r>
          </w:p>
        </w:tc>
        <w:tc>
          <w:tcPr>
            <w:tcW w:w="4770" w:type="dxa"/>
            <w:gridSpan w:val="2"/>
          </w:tcPr>
          <w:p w:rsidR="002A55F8" w:rsidRPr="00F95352" w:rsidRDefault="0011029B" w:rsidP="00F9535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40" w:type="dxa"/>
          </w:tcPr>
          <w:p w:rsidR="002A55F8" w:rsidRPr="00F95352" w:rsidRDefault="00985CD9" w:rsidP="00F95352">
            <w:pPr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985CD9" w:rsidTr="00CA5AF9">
        <w:trPr>
          <w:trHeight w:val="989"/>
        </w:trPr>
        <w:tc>
          <w:tcPr>
            <w:tcW w:w="1728" w:type="dxa"/>
          </w:tcPr>
          <w:p w:rsidR="00985CD9" w:rsidRDefault="00985CD9" w:rsidP="00F95352">
            <w:pPr>
              <w:jc w:val="center"/>
            </w:pPr>
            <w:r>
              <w:t>Rectangular Prism</w:t>
            </w:r>
          </w:p>
          <w:p w:rsidR="00985CD9" w:rsidRPr="00C97979" w:rsidRDefault="00985CD9" w:rsidP="00F95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85CD9" w:rsidRDefault="00985CD9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rectangular bases</w:t>
            </w:r>
          </w:p>
          <w:p w:rsidR="00985CD9" w:rsidRDefault="00985CD9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rectangular sides</w:t>
            </w:r>
          </w:p>
        </w:tc>
        <w:tc>
          <w:tcPr>
            <w:tcW w:w="2250" w:type="dxa"/>
          </w:tcPr>
          <w:p w:rsidR="00985CD9" w:rsidRPr="009B632D" w:rsidRDefault="00985CD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985CD9" w:rsidRDefault="00985CD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985CD9" w:rsidRPr="00985CD9" w:rsidRDefault="00985CD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985CD9" w:rsidRDefault="0075306E" w:rsidP="00F95352">
            <w:pPr>
              <w:jc w:val="both"/>
            </w:pPr>
            <w:r>
              <w:rPr>
                <w:noProof/>
              </w:rPr>
              <w:pict>
                <v:shape id="AutoShape 77" o:spid="_x0000_s1070" type="#_x0000_t32" style="position:absolute;left:0;text-align:left;margin-left:32.1pt;margin-top:23.9pt;width:18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">
                  <v:stroke endarrow="oval" endarrowwidth="narrow" endarrowlength="short"/>
                </v:shape>
              </w:pict>
            </w:r>
            <w:r>
              <w:rPr>
                <w:noProof/>
              </w:rPr>
              <w:pict>
                <v:shape id="AutoShape 76" o:spid="_x0000_s1069" type="#_x0000_t32" style="position:absolute;left:0;text-align:left;margin-left:100.55pt;margin-top:21.2pt;width:12.25pt;height:2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">
                  <v:stroke endarrow="oval" endarrowwidth="narrow" endarrowlength="short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68" type="#_x0000_t202" style="position:absolute;left:0;text-align:left;margin-left:6.25pt;margin-top:13.75pt;width:28.5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P/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" filled="f" stroked="f">
                  <v:textbox inset="0,0,0,0">
                    <w:txbxContent>
                      <w:p w:rsidR="00B754CA" w:rsidRPr="00B13E32" w:rsidRDefault="00B754CA" w:rsidP="00B13E32">
                        <w:pPr>
                          <w:rPr>
                            <w:sz w:val="20"/>
                            <w:szCs w:val="20"/>
                          </w:rPr>
                        </w:pPr>
                        <w:r w:rsidRPr="00B13E32">
                          <w:rPr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4" o:spid="_x0000_s1067" type="#_x0000_t202" style="position:absolute;left:0;text-align:left;margin-left:116.2pt;margin-top:13.75pt;width:28.55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qL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" filled="f" stroked="f">
                  <v:textbox inset="0,0,0,0">
                    <w:txbxContent>
                      <w:p w:rsidR="00B754CA" w:rsidRPr="00B13E32" w:rsidRDefault="00B754CA">
                        <w:pPr>
                          <w:rPr>
                            <w:sz w:val="20"/>
                            <w:szCs w:val="20"/>
                          </w:rPr>
                        </w:pPr>
                        <w:r w:rsidRPr="00B13E32">
                          <w:rPr>
                            <w:sz w:val="20"/>
                            <w:szCs w:val="20"/>
                          </w:rPr>
                          <w:t>base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oup 69" o:spid="_x0000_s1063" style="position:absolute;left:0;text-align:left;margin-left:44.25pt;margin-top:6.5pt;width:63.8pt;height:36pt;z-index:251657728;mso-position-horizontal-relative:text;mso-position-vertical-relative:text" coordorigin="8395,8042" coordsize="12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70" o:spid="_x0000_s1066" type="#_x0000_t16" style="position:absolute;left:8395;top:8042;width:12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fMMA&#10;AADbAAAADwAAAGRycy9kb3ducmV2LnhtbESPUWvCMBSF3wf+h3AF32bqEFmrUcRR0Jexuf2AS3Nt&#10;qs1NSVKt/vplMNjj4ZzzHc5qM9hWXMmHxrGC2TQDQVw53XCt4PurfH4FESKyxtYxKbhTgM169LTC&#10;Qrsbf9L1GGuRIBwKVGBi7AopQ2XIYpi6jjh5J+ctxiR9LbXHW4LbVr5k2UJabDgtGOxoZ6i6HHur&#10;4OPxPuTbvHtzh3OJpTf9wo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nfMMAAADbAAAADwAAAAAAAAAAAAAAAACYAgAAZHJzL2Rv&#10;d25yZXYueG1sUEsFBgAAAAAEAAQA9QAAAIgDAAAAAA==&#10;"/>
                  <v:shape id="AutoShape 71" o:spid="_x0000_s1065" type="#_x0000_t32" style="position:absolute;left:8587;top:8070;width:0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Utq8IAAADb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1qc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Utq8IAAADbAAAADwAAAAAAAAAAAAAA&#10;AAChAgAAZHJzL2Rvd25yZXYueG1sUEsFBgAAAAAEAAQA+QAAAJADAAAAAA==&#10;">
                    <v:stroke dashstyle="dash"/>
                  </v:shape>
                  <v:shape id="AutoShape 72" o:spid="_x0000_s1064" type="#_x0000_t32" style="position:absolute;left:8620;top:8589;width:10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IMMUAAADb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mIMMUAAADbAAAADwAAAAAAAAAA&#10;AAAAAAChAgAAZHJzL2Rvd25yZXYueG1sUEsFBgAAAAAEAAQA+QAAAJMDAAAAAA==&#10;">
                    <v:stroke dashstyle="dash"/>
                  </v:shape>
                  <v:shape id="AutoShape 73" o:spid="_x0000_s1030" type="#_x0000_t32" style="position:absolute;left:8395;top:8603;width:192;height: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5hs8UAAADbAAAADwAAAGRycy9kb3ducmV2LnhtbESP3WoCMRSE7wu+QzhC77pZLZWyNYoK&#10;UktB0Bbx8rA5+1M3J2uSutu3N4LQy2FmvmGm89404kLO15YVjJIUBHFudc2lgu+v9dMrCB+QNTaW&#10;ScEfeZjPBg9TzLTteEeXfShFhLDPUEEVQptJ6fOKDPrEtsTRK6wzGKJ0pdQOuwg3jRyn6UQarDku&#10;VNjSqqL8tP81Ct797nxwxbL72C7yz5/V86ZbFkelHof94g1EoD78h+/tjVbw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5hs8UAAADbAAAADwAAAAAAAAAA&#10;AAAAAAChAgAAZHJzL2Rvd25yZXYueG1sUEsFBgAAAAAEAAQA+QAAAJMDAAAAAA==&#10;">
                    <v:stroke dashstyle="dash"/>
                  </v:shape>
                </v:group>
              </w:pict>
            </w:r>
          </w:p>
        </w:tc>
      </w:tr>
      <w:tr w:rsidR="00427181" w:rsidTr="00CA5AF9">
        <w:tc>
          <w:tcPr>
            <w:tcW w:w="1728" w:type="dxa"/>
          </w:tcPr>
          <w:p w:rsidR="00427181" w:rsidRDefault="00427181" w:rsidP="00F95352">
            <w:pPr>
              <w:jc w:val="center"/>
            </w:pPr>
            <w:r>
              <w:t>Cube</w:t>
            </w:r>
          </w:p>
        </w:tc>
        <w:tc>
          <w:tcPr>
            <w:tcW w:w="2520" w:type="dxa"/>
          </w:tcPr>
          <w:p w:rsidR="00427181" w:rsidRDefault="00CA5AF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square faces</w:t>
            </w:r>
          </w:p>
          <w:p w:rsidR="00CA5AF9" w:rsidRPr="009B632D" w:rsidRDefault="00CA5AF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faces are congruent</w:t>
            </w:r>
          </w:p>
          <w:p w:rsidR="00427181" w:rsidRDefault="00427181" w:rsidP="00427181">
            <w:pPr>
              <w:ind w:left="162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0044AA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427181" w:rsidRPr="00F95352" w:rsidRDefault="0075306E" w:rsidP="00F95352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pict>
                <v:shape id="AutoShape 81" o:spid="_x0000_s1062" type="#_x0000_t16" style="position:absolute;left:0;text-align:left;margin-left:44.25pt;margin-top:3.85pt;width:23.7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"/>
              </w:pict>
            </w:r>
          </w:p>
        </w:tc>
      </w:tr>
      <w:tr w:rsidR="00427181" w:rsidTr="00CA5AF9">
        <w:tc>
          <w:tcPr>
            <w:tcW w:w="1728" w:type="dxa"/>
          </w:tcPr>
          <w:p w:rsidR="00427181" w:rsidRDefault="00427181" w:rsidP="00F95352">
            <w:pPr>
              <w:jc w:val="center"/>
            </w:pPr>
            <w:r>
              <w:t>Triangular Prism</w:t>
            </w:r>
          </w:p>
        </w:tc>
        <w:tc>
          <w:tcPr>
            <w:tcW w:w="2520" w:type="dxa"/>
          </w:tcPr>
          <w:p w:rsidR="00427181" w:rsidRPr="009B632D" w:rsidRDefault="00427181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triangular bases</w:t>
            </w:r>
          </w:p>
          <w:p w:rsidR="00427181" w:rsidRDefault="00427181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rectangular sides</w:t>
            </w:r>
            <w:r w:rsidRPr="009B6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B13E32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427181" w:rsidRDefault="00427181" w:rsidP="00F95352">
            <w:pPr>
              <w:jc w:val="both"/>
            </w:pPr>
            <w:r w:rsidRPr="00F95352">
              <w:rPr>
                <w:rFonts w:ascii="Arial" w:hAnsi="Arial" w:cs="Arial"/>
                <w:color w:val="0000CC"/>
                <w:sz w:val="20"/>
                <w:szCs w:val="20"/>
              </w:rPr>
              <w:t xml:space="preserve">     </w:t>
            </w:r>
            <w:r w:rsidR="00C35391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1092835" cy="581660"/>
                  <wp:effectExtent l="19050" t="0" r="0" b="0"/>
                  <wp:docPr id="2" name="Picture 2" descr="m_pav3_dia_03_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_pav3_dia_03_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81" w:rsidTr="00CA5AF9">
        <w:trPr>
          <w:trHeight w:val="863"/>
        </w:trPr>
        <w:tc>
          <w:tcPr>
            <w:tcW w:w="1728" w:type="dxa"/>
          </w:tcPr>
          <w:p w:rsidR="00427181" w:rsidRDefault="00427181" w:rsidP="00F95352">
            <w:pPr>
              <w:jc w:val="center"/>
            </w:pPr>
            <w:r>
              <w:t>Cylinder</w:t>
            </w:r>
          </w:p>
        </w:tc>
        <w:tc>
          <w:tcPr>
            <w:tcW w:w="2520" w:type="dxa"/>
          </w:tcPr>
          <w:p w:rsidR="00427181" w:rsidRDefault="00427181" w:rsidP="00B13E32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circular,</w:t>
            </w:r>
            <w:r w:rsidR="00CA5AF9">
              <w:rPr>
                <w:sz w:val="20"/>
                <w:szCs w:val="20"/>
              </w:rPr>
              <w:t xml:space="preserve"> congruent</w:t>
            </w:r>
            <w:r>
              <w:rPr>
                <w:sz w:val="20"/>
                <w:szCs w:val="20"/>
              </w:rPr>
              <w:t xml:space="preserve">, parallel </w:t>
            </w:r>
            <w:r w:rsidRPr="009B632D">
              <w:rPr>
                <w:sz w:val="20"/>
                <w:szCs w:val="20"/>
              </w:rPr>
              <w:t>bases</w:t>
            </w:r>
          </w:p>
          <w:p w:rsidR="00427181" w:rsidRPr="009B632D" w:rsidRDefault="00427181" w:rsidP="00B13E32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lateral curved surface </w:t>
            </w:r>
          </w:p>
        </w:tc>
        <w:tc>
          <w:tcPr>
            <w:tcW w:w="2250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427181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427181" w:rsidRPr="00F95352" w:rsidRDefault="0075306E" w:rsidP="00F95352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4" o:spid="_x0000_s1061" type="#_x0000_t22" style="position:absolute;left:0;text-align:left;margin-left:37.3pt;margin-top:2.2pt;width:30.9pt;height:41.2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" adj="6100"/>
              </w:pict>
            </w:r>
          </w:p>
        </w:tc>
      </w:tr>
      <w:tr w:rsidR="00427181" w:rsidTr="00CA5AF9">
        <w:trPr>
          <w:trHeight w:val="1160"/>
        </w:trPr>
        <w:tc>
          <w:tcPr>
            <w:tcW w:w="1728" w:type="dxa"/>
          </w:tcPr>
          <w:p w:rsidR="00427181" w:rsidRDefault="00427181" w:rsidP="00F95352">
            <w:pPr>
              <w:jc w:val="center"/>
            </w:pPr>
            <w:r>
              <w:t>Pyramid</w:t>
            </w:r>
          </w:p>
          <w:p w:rsidR="00427181" w:rsidRDefault="00427181" w:rsidP="00F95352">
            <w:pPr>
              <w:jc w:val="center"/>
            </w:pPr>
          </w:p>
        </w:tc>
        <w:tc>
          <w:tcPr>
            <w:tcW w:w="2520" w:type="dxa"/>
          </w:tcPr>
          <w:p w:rsidR="00427181" w:rsidRDefault="00427181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 more</w:t>
            </w:r>
            <w:r w:rsidRPr="009B632D">
              <w:rPr>
                <w:sz w:val="20"/>
                <w:szCs w:val="20"/>
              </w:rPr>
              <w:t xml:space="preserve"> faces</w:t>
            </w:r>
          </w:p>
          <w:p w:rsidR="00CA5AF9" w:rsidRPr="009B632D" w:rsidRDefault="00CA5AF9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Triangular sides</w:t>
            </w:r>
          </w:p>
        </w:tc>
        <w:tc>
          <w:tcPr>
            <w:tcW w:w="2250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B13E32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427181" w:rsidRPr="00F95352" w:rsidRDefault="00C35391" w:rsidP="00F95352">
            <w:pPr>
              <w:jc w:val="both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664845" cy="71818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181" w:rsidRPr="00F95352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12470" cy="671195"/>
                  <wp:effectExtent l="19050" t="0" r="0" b="0"/>
                  <wp:docPr id="4" name="Picture 4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81" w:rsidTr="00CA5AF9">
        <w:trPr>
          <w:trHeight w:val="638"/>
        </w:trPr>
        <w:tc>
          <w:tcPr>
            <w:tcW w:w="1728" w:type="dxa"/>
          </w:tcPr>
          <w:p w:rsidR="00427181" w:rsidRDefault="00427181" w:rsidP="00F95352">
            <w:pPr>
              <w:jc w:val="center"/>
            </w:pPr>
            <w:r>
              <w:t>Cone</w:t>
            </w:r>
          </w:p>
        </w:tc>
        <w:tc>
          <w:tcPr>
            <w:tcW w:w="2520" w:type="dxa"/>
          </w:tcPr>
          <w:p w:rsidR="00427181" w:rsidRDefault="00427181" w:rsidP="00A409B5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circular base</w:t>
            </w:r>
          </w:p>
        </w:tc>
        <w:tc>
          <w:tcPr>
            <w:tcW w:w="2250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C97979" w:rsidRDefault="00427181" w:rsidP="00427181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427181" w:rsidRPr="00F95352" w:rsidRDefault="00C35391" w:rsidP="00F95352">
            <w:pPr>
              <w:jc w:val="both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62230</wp:posOffset>
                  </wp:positionV>
                  <wp:extent cx="807085" cy="302260"/>
                  <wp:effectExtent l="1905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7181" w:rsidTr="00CA5AF9">
        <w:tc>
          <w:tcPr>
            <w:tcW w:w="1728" w:type="dxa"/>
          </w:tcPr>
          <w:p w:rsidR="00427181" w:rsidRDefault="00427181" w:rsidP="00F95352">
            <w:pPr>
              <w:jc w:val="center"/>
            </w:pPr>
            <w:r>
              <w:t>Sphere</w:t>
            </w:r>
          </w:p>
        </w:tc>
        <w:tc>
          <w:tcPr>
            <w:tcW w:w="2520" w:type="dxa"/>
          </w:tcPr>
          <w:p w:rsidR="00427181" w:rsidRDefault="00427181" w:rsidP="00B13E32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perfectly round</w:t>
            </w:r>
          </w:p>
        </w:tc>
        <w:tc>
          <w:tcPr>
            <w:tcW w:w="2250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7D798A" w:rsidRDefault="00427181" w:rsidP="00427181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</w:tcPr>
          <w:p w:rsidR="00427181" w:rsidRPr="00F95352" w:rsidRDefault="00C35391" w:rsidP="00F95352">
            <w:pPr>
              <w:jc w:val="both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599440" cy="48704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8D1" w:rsidRPr="00DB6567" w:rsidRDefault="00DB6567" w:rsidP="002F78D1">
      <w:pPr>
        <w:jc w:val="both"/>
        <w:rPr>
          <w:b/>
          <w:u w:val="single"/>
        </w:rPr>
      </w:pPr>
      <w:r w:rsidRPr="00DB6567">
        <w:rPr>
          <w:b/>
          <w:u w:val="single"/>
        </w:rPr>
        <w:lastRenderedPageBreak/>
        <w:t>PART 2: NETS OF SOLIDS</w:t>
      </w:r>
    </w:p>
    <w:p w:rsidR="00DB6567" w:rsidRDefault="00DB6567" w:rsidP="002F78D1">
      <w:pPr>
        <w:jc w:val="both"/>
      </w:pPr>
    </w:p>
    <w:tbl>
      <w:tblPr>
        <w:tblStyle w:val="TableGrid"/>
        <w:tblW w:w="9741" w:type="dxa"/>
        <w:tblInd w:w="-72" w:type="dxa"/>
        <w:tblLook w:val="04A0"/>
      </w:tblPr>
      <w:tblGrid>
        <w:gridCol w:w="4652"/>
        <w:gridCol w:w="5089"/>
      </w:tblGrid>
      <w:tr w:rsidR="00DB6567" w:rsidTr="00D91F11">
        <w:trPr>
          <w:trHeight w:val="1837"/>
        </w:trPr>
        <w:tc>
          <w:tcPr>
            <w:tcW w:w="9741" w:type="dxa"/>
            <w:gridSpan w:val="2"/>
          </w:tcPr>
          <w:p w:rsidR="00DB6567" w:rsidRDefault="00DB6567" w:rsidP="00DB6567">
            <w:pPr>
              <w:jc w:val="both"/>
            </w:pPr>
            <w:r>
              <w:t xml:space="preserve">DIRECTIONS: Draw a net for each solid below.  Use graph paper to construct the solids from your nets.  </w:t>
            </w:r>
          </w:p>
        </w:tc>
      </w:tr>
      <w:tr w:rsidR="00DB6567" w:rsidTr="00D91F11">
        <w:trPr>
          <w:trHeight w:val="2918"/>
        </w:trPr>
        <w:tc>
          <w:tcPr>
            <w:tcW w:w="4652" w:type="dxa"/>
          </w:tcPr>
          <w:p w:rsidR="00DB6567" w:rsidRDefault="00DB6567" w:rsidP="00DB6567">
            <w:pPr>
              <w:jc w:val="both"/>
            </w:pPr>
            <w:r>
              <w:t>Cube</w:t>
            </w:r>
          </w:p>
        </w:tc>
        <w:tc>
          <w:tcPr>
            <w:tcW w:w="5089" w:type="dxa"/>
          </w:tcPr>
          <w:p w:rsidR="00DB6567" w:rsidRDefault="00D91F11" w:rsidP="00DB6567">
            <w:pPr>
              <w:jc w:val="both"/>
            </w:pPr>
            <w:r>
              <w:t>Rectangular Prism</w:t>
            </w:r>
          </w:p>
          <w:p w:rsidR="00DB6567" w:rsidRDefault="00DB6567" w:rsidP="00DB6567">
            <w:pPr>
              <w:jc w:val="both"/>
            </w:pPr>
          </w:p>
        </w:tc>
      </w:tr>
      <w:tr w:rsidR="00DB6567" w:rsidTr="00D91F11">
        <w:trPr>
          <w:trHeight w:val="2957"/>
        </w:trPr>
        <w:tc>
          <w:tcPr>
            <w:tcW w:w="4652" w:type="dxa"/>
          </w:tcPr>
          <w:p w:rsidR="00DB6567" w:rsidRDefault="00D91F11" w:rsidP="00DB6567">
            <w:pPr>
              <w:jc w:val="both"/>
            </w:pPr>
            <w:r>
              <w:t>Cylinder</w:t>
            </w:r>
          </w:p>
        </w:tc>
        <w:tc>
          <w:tcPr>
            <w:tcW w:w="5089" w:type="dxa"/>
          </w:tcPr>
          <w:p w:rsidR="00DB6567" w:rsidRDefault="00D91F11" w:rsidP="00DB6567">
            <w:pPr>
              <w:jc w:val="both"/>
            </w:pPr>
            <w:r>
              <w:t>Triangular Prism</w:t>
            </w:r>
          </w:p>
          <w:p w:rsidR="00DB6567" w:rsidRDefault="00DB6567" w:rsidP="00DB6567">
            <w:pPr>
              <w:jc w:val="both"/>
            </w:pPr>
          </w:p>
        </w:tc>
      </w:tr>
      <w:tr w:rsidR="00DB6567" w:rsidTr="00D91F11">
        <w:trPr>
          <w:trHeight w:val="2957"/>
        </w:trPr>
        <w:tc>
          <w:tcPr>
            <w:tcW w:w="4652" w:type="dxa"/>
          </w:tcPr>
          <w:p w:rsidR="00DB6567" w:rsidRDefault="00DB6567" w:rsidP="00DB6567">
            <w:pPr>
              <w:jc w:val="both"/>
            </w:pPr>
            <w:r>
              <w:t>Square Pyramid</w:t>
            </w:r>
          </w:p>
        </w:tc>
        <w:tc>
          <w:tcPr>
            <w:tcW w:w="5089" w:type="dxa"/>
          </w:tcPr>
          <w:p w:rsidR="00DB6567" w:rsidRDefault="00D91F11" w:rsidP="00DB6567">
            <w:pPr>
              <w:jc w:val="both"/>
            </w:pPr>
            <w:r>
              <w:t>Triangular Pyramid</w:t>
            </w:r>
          </w:p>
          <w:p w:rsidR="00DB6567" w:rsidRDefault="00DB6567" w:rsidP="00DB6567">
            <w:pPr>
              <w:jc w:val="both"/>
            </w:pPr>
          </w:p>
        </w:tc>
      </w:tr>
      <w:tr w:rsidR="00DB6567" w:rsidTr="00D91F11">
        <w:trPr>
          <w:trHeight w:val="2957"/>
        </w:trPr>
        <w:tc>
          <w:tcPr>
            <w:tcW w:w="4652" w:type="dxa"/>
          </w:tcPr>
          <w:p w:rsidR="00DB6567" w:rsidRDefault="00DB6567" w:rsidP="00DB6567">
            <w:pPr>
              <w:jc w:val="both"/>
            </w:pPr>
            <w:r>
              <w:t>Cone</w:t>
            </w:r>
          </w:p>
        </w:tc>
        <w:tc>
          <w:tcPr>
            <w:tcW w:w="5089" w:type="dxa"/>
          </w:tcPr>
          <w:p w:rsidR="00DB6567" w:rsidRDefault="00DB6567" w:rsidP="00DB6567">
            <w:pPr>
              <w:jc w:val="both"/>
            </w:pPr>
          </w:p>
          <w:p w:rsidR="00DB6567" w:rsidRDefault="00DB6567" w:rsidP="00DB6567">
            <w:pPr>
              <w:jc w:val="both"/>
            </w:pPr>
          </w:p>
        </w:tc>
      </w:tr>
    </w:tbl>
    <w:p w:rsidR="00DB6567" w:rsidRPr="00804CE1" w:rsidRDefault="00DB6567" w:rsidP="002F78D1">
      <w:pPr>
        <w:jc w:val="both"/>
        <w:rPr>
          <w:b/>
          <w:u w:val="single"/>
        </w:rPr>
      </w:pPr>
      <w:r w:rsidRPr="00804CE1">
        <w:rPr>
          <w:b/>
          <w:u w:val="single"/>
        </w:rPr>
        <w:lastRenderedPageBreak/>
        <w:t>PART 3: CROSS SECTIONS</w:t>
      </w:r>
    </w:p>
    <w:p w:rsidR="00527405" w:rsidRDefault="00527405" w:rsidP="002F78D1">
      <w:pPr>
        <w:jc w:val="both"/>
        <w:rPr>
          <w:b/>
        </w:rPr>
      </w:pPr>
    </w:p>
    <w:p w:rsidR="00527405" w:rsidRPr="00804CE1" w:rsidRDefault="00527405" w:rsidP="00527405">
      <w:pPr>
        <w:spacing w:after="240"/>
      </w:pPr>
      <w:r w:rsidRPr="00804CE1">
        <w:t xml:space="preserve">Below are three cross sections of a pyramid with a square base: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7748"/>
      </w:tblGrid>
      <w:tr w:rsidR="00527405" w:rsidRPr="005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405" w:rsidRPr="00527405" w:rsidRDefault="00527405" w:rsidP="00527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66944" behindDoc="0" locked="0" layoutInCell="1" allowOverlap="0">
                  <wp:simplePos x="0" y="0"/>
                  <wp:positionH relativeFrom="column">
                    <wp:posOffset>211455</wp:posOffset>
                  </wp:positionH>
                  <wp:positionV relativeFrom="line">
                    <wp:posOffset>18415</wp:posOffset>
                  </wp:positionV>
                  <wp:extent cx="1014095" cy="575945"/>
                  <wp:effectExtent l="19050" t="0" r="0" b="0"/>
                  <wp:wrapSquare wrapText="bothSides"/>
                  <wp:docPr id="88" name="Picture 88" descr="http://intermath.coe.uga.edu/dictnary/images/solids/1crss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ntermath.coe.uga.edu/dictnary/images/solids/1crss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527405" w:rsidRDefault="00527405" w:rsidP="00804CE1">
            <w:r w:rsidRPr="00804CE1">
              <w:t xml:space="preserve">If the pyramid is cut with a plane parallel to the base, the intersection of the pyramid and the plane is a square cross section. </w:t>
            </w:r>
          </w:p>
          <w:p w:rsidR="002E36F9" w:rsidRPr="00804CE1" w:rsidRDefault="002E36F9" w:rsidP="00804CE1"/>
        </w:tc>
      </w:tr>
      <w:tr w:rsidR="00527405" w:rsidRPr="005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CE1" w:rsidRDefault="00804CE1" w:rsidP="00527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67968" behindDoc="0" locked="0" layoutInCell="1" allowOverlap="0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165735</wp:posOffset>
                  </wp:positionV>
                  <wp:extent cx="746760" cy="777240"/>
                  <wp:effectExtent l="19050" t="0" r="0" b="0"/>
                  <wp:wrapSquare wrapText="bothSides"/>
                  <wp:docPr id="89" name="Picture 89" descr="http://intermath.coe.uga.edu/dictnary/images/solids/2crss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intermath.coe.uga.edu/dictnary/images/solids/2crss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4CE1" w:rsidRDefault="00804CE1" w:rsidP="00527405">
            <w:pPr>
              <w:rPr>
                <w:rFonts w:ascii="Times New Roman" w:hAnsi="Times New Roman"/>
              </w:rPr>
            </w:pPr>
          </w:p>
          <w:p w:rsidR="00527405" w:rsidRPr="00527405" w:rsidRDefault="00527405" w:rsidP="0052740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7405" w:rsidRPr="00804CE1" w:rsidRDefault="00527405" w:rsidP="00804CE1">
            <w:r w:rsidRPr="00804CE1">
              <w:t>If the pyramid is cut with a plane passing through the top vertex and perpendicular to the base, the intersection of the pyramid and the plane is a triangular cross section</w:t>
            </w:r>
            <w:r w:rsidR="00804CE1">
              <w:t>.</w:t>
            </w:r>
          </w:p>
        </w:tc>
      </w:tr>
      <w:tr w:rsidR="00527405" w:rsidRPr="0052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405" w:rsidRPr="00527405" w:rsidRDefault="00527405" w:rsidP="00527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68992" behindDoc="0" locked="0" layoutInCell="1" allowOverlap="0">
                  <wp:simplePos x="0" y="0"/>
                  <wp:positionH relativeFrom="column">
                    <wp:posOffset>21590</wp:posOffset>
                  </wp:positionH>
                  <wp:positionV relativeFrom="line">
                    <wp:posOffset>-635</wp:posOffset>
                  </wp:positionV>
                  <wp:extent cx="746760" cy="792480"/>
                  <wp:effectExtent l="19050" t="0" r="0" b="0"/>
                  <wp:wrapSquare wrapText="bothSides"/>
                  <wp:docPr id="90" name="Picture 90" descr="http://intermath.coe.uga.edu/dictnary/images/solids/3crss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ntermath.coe.uga.edu/dictnary/images/solids/3crss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527405" w:rsidRPr="00804CE1" w:rsidRDefault="00527405" w:rsidP="00804CE1">
            <w:r w:rsidRPr="00804CE1">
              <w:t xml:space="preserve">If the pyramid is cut with a </w:t>
            </w:r>
            <w:r w:rsidR="002E36F9" w:rsidRPr="00804CE1">
              <w:t>plane perpendicular</w:t>
            </w:r>
            <w:r w:rsidRPr="00804CE1">
              <w:t xml:space="preserve"> to the base, but not through the top vertex, the intersection of the pyramid and the plane is a trapezoidal cross section. </w:t>
            </w:r>
          </w:p>
        </w:tc>
      </w:tr>
    </w:tbl>
    <w:p w:rsidR="00B754CA" w:rsidRPr="00D91F11" w:rsidRDefault="00B754CA" w:rsidP="00D91F11">
      <w:pPr>
        <w:spacing w:before="100" w:beforeAutospacing="1" w:after="100" w:afterAutospacing="1" w:line="312" w:lineRule="atLeast"/>
        <w:rPr>
          <w:rFonts w:ascii="Arial" w:hAnsi="Arial" w:cs="Arial"/>
          <w:color w:val="111111"/>
          <w:sz w:val="15"/>
          <w:szCs w:val="15"/>
        </w:rPr>
      </w:pPr>
      <w:r w:rsidRPr="00B754CA">
        <w:rPr>
          <w:u w:val="single"/>
        </w:rPr>
        <w:t>Discovering Plane Sections</w:t>
      </w:r>
      <w:r w:rsidR="003B2E65">
        <w:rPr>
          <w:u w:val="single"/>
        </w:rPr>
        <w:t xml:space="preserve">: </w:t>
      </w:r>
      <w:r w:rsidR="003B2E65" w:rsidRPr="003B2E65">
        <w:t>Draw the 2-</w:t>
      </w:r>
      <w:r w:rsidR="003B2E65">
        <w:t>D</w:t>
      </w:r>
      <w:r w:rsidR="003B2E65" w:rsidRPr="003B2E65">
        <w:t xml:space="preserve"> shape made from the given cut</w:t>
      </w:r>
    </w:p>
    <w:tbl>
      <w:tblPr>
        <w:tblStyle w:val="TableGrid"/>
        <w:tblW w:w="0" w:type="auto"/>
        <w:tblLook w:val="04A0"/>
      </w:tblPr>
      <w:tblGrid>
        <w:gridCol w:w="8658"/>
        <w:gridCol w:w="918"/>
      </w:tblGrid>
      <w:tr w:rsidR="00B754CA" w:rsidTr="00B754CA">
        <w:trPr>
          <w:trHeight w:val="420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CA" w:rsidRDefault="0075306E" w:rsidP="00B754CA">
            <w:r>
              <w:rPr>
                <w:noProof/>
              </w:rPr>
              <w:pict>
                <v:shape id="AutoShape 92" o:spid="_x0000_s1060" type="#_x0000_t32" style="position:absolute;margin-left:25.25pt;margin-top:17.15pt;width:0;height:7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MIHg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"/>
              </w:pict>
            </w:r>
            <w:r w:rsidR="00B754CA" w:rsidRPr="00B754CA">
              <w:t>Cube</w:t>
            </w:r>
            <w:r w:rsidR="00B754CA">
              <w:t xml:space="preserve">               </w:t>
            </w:r>
            <w:r w:rsidR="00B754CA" w:rsidRPr="00B754CA">
              <w:t>Plane Sections: Shapes Found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54CA" w:rsidRDefault="00B754CA" w:rsidP="00B754CA"/>
        </w:tc>
      </w:tr>
    </w:tbl>
    <w:p w:rsidR="00B754CA" w:rsidRDefault="0075306E" w:rsidP="00B754CA">
      <w:r>
        <w:rPr>
          <w:noProof/>
        </w:rPr>
        <w:pict>
          <v:shape id="AutoShape 93" o:spid="_x0000_s1059" type="#_x0000_t32" style="position:absolute;margin-left:53.15pt;margin-top:37.5pt;width:70.1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Qt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FxhJ&#10;0sGMno9OhdRoNfUN6rXNwK+Qe+NLpGf5ql8U/W6RVEVDZM2D99tFQ3DiI6KHEL+xGtIc+s+KgQ+B&#10;BKFb58p0HhL6gM5hKJf7UPjZIQqHy1U8WcDo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"/>
        </w:pict>
      </w:r>
      <w:r>
        <w:rPr>
          <w:noProof/>
        </w:rPr>
        <w:pict>
          <v:shape id="AutoShape 95" o:spid="_x0000_s1058" type="#_x0000_t32" style="position:absolute;margin-left:186.65pt;margin-top:22.65pt;width:63.15pt;height:23.8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7VKg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"/>
        </w:pict>
      </w:r>
      <w:r>
        <w:rPr>
          <w:noProof/>
        </w:rPr>
        <w:pict>
          <v:shape id="AutoShape 97" o:spid="_x0000_s1057" type="#_x0000_t32" style="position:absolute;margin-left:276.25pt;margin-top:5.25pt;width:33.7pt;height:51.9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"/>
        </w:pict>
      </w:r>
      <w:r>
        <w:rPr>
          <w:noProof/>
        </w:rPr>
        <w:pict>
          <v:shape id="AutoShape 94" o:spid="_x0000_s1056" type="#_x0000_t32" style="position:absolute;margin-left:117.8pt;margin-top:10.05pt;width:57.05pt;height:5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p1JAIAAEE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"/>
        </w:pict>
      </w:r>
      <w:r w:rsidR="00B754CA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5715</wp:posOffset>
            </wp:positionV>
            <wp:extent cx="679450" cy="759460"/>
            <wp:effectExtent l="19050" t="0" r="6350" b="0"/>
            <wp:wrapTight wrapText="bothSides">
              <wp:wrapPolygon edited="0">
                <wp:start x="-606" y="0"/>
                <wp:lineTo x="-606" y="21130"/>
                <wp:lineTo x="21802" y="21130"/>
                <wp:lineTo x="21802" y="0"/>
                <wp:lineTo x="-606" y="0"/>
              </wp:wrapPolygon>
            </wp:wrapTight>
            <wp:docPr id="14" name="Picture 1" descr="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85" r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CA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5715</wp:posOffset>
            </wp:positionV>
            <wp:extent cx="704215" cy="783590"/>
            <wp:effectExtent l="19050" t="0" r="635" b="0"/>
            <wp:wrapTight wrapText="bothSides">
              <wp:wrapPolygon edited="0">
                <wp:start x="-584" y="0"/>
                <wp:lineTo x="-584" y="21005"/>
                <wp:lineTo x="21619" y="21005"/>
                <wp:lineTo x="21619" y="0"/>
                <wp:lineTo x="-584" y="0"/>
              </wp:wrapPolygon>
            </wp:wrapTight>
            <wp:docPr id="13" name="Picture 1" descr="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85" r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CA" w:rsidRPr="001E0009">
        <w:rPr>
          <w:noProof/>
        </w:rPr>
        <w:drawing>
          <wp:inline distT="0" distB="0" distL="0" distR="0">
            <wp:extent cx="687532" cy="766107"/>
            <wp:effectExtent l="19050" t="0" r="0" b="0"/>
            <wp:docPr id="16" name="Picture 1" descr="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85" r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20" cy="76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 w:rsidRPr="001E0009">
        <w:rPr>
          <w:noProof/>
        </w:rPr>
        <w:drawing>
          <wp:inline distT="0" distB="0" distL="0" distR="0">
            <wp:extent cx="681594" cy="759491"/>
            <wp:effectExtent l="19050" t="0" r="4206" b="0"/>
            <wp:docPr id="11" name="Picture 1" descr="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85" r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6" cy="76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 w:rsidRPr="001E0009">
        <w:rPr>
          <w:noProof/>
        </w:rPr>
        <w:drawing>
          <wp:inline distT="0" distB="0" distL="0" distR="0">
            <wp:extent cx="663781" cy="739642"/>
            <wp:effectExtent l="19050" t="0" r="2969" b="0"/>
            <wp:docPr id="12" name="Picture 1" descr="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85" r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5" cy="74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CA" w:rsidRDefault="00B754CA" w:rsidP="00B754CA"/>
    <w:p w:rsidR="001747E4" w:rsidRDefault="001747E4" w:rsidP="00B754CA"/>
    <w:p w:rsidR="001747E4" w:rsidRDefault="001747E4" w:rsidP="00B754CA"/>
    <w:p w:rsidR="001747E4" w:rsidRPr="001E0009" w:rsidRDefault="001747E4" w:rsidP="00B754CA"/>
    <w:tbl>
      <w:tblPr>
        <w:tblStyle w:val="TableGrid"/>
        <w:tblW w:w="0" w:type="auto"/>
        <w:tblLook w:val="04A0"/>
      </w:tblPr>
      <w:tblGrid>
        <w:gridCol w:w="8658"/>
        <w:gridCol w:w="918"/>
      </w:tblGrid>
      <w:tr w:rsidR="00B754CA" w:rsidTr="00B754CA">
        <w:trPr>
          <w:trHeight w:val="375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CA" w:rsidRDefault="00B754CA" w:rsidP="00B754CA">
            <w:r w:rsidRPr="00B754CA">
              <w:t>Rectangular Prism</w:t>
            </w:r>
            <w:r>
              <w:t xml:space="preserve">     </w:t>
            </w:r>
            <w:r w:rsidRPr="00B754CA">
              <w:t>Plane Sections: Shapes Found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54CA" w:rsidRDefault="00B754CA" w:rsidP="00B754CA"/>
        </w:tc>
      </w:tr>
    </w:tbl>
    <w:p w:rsidR="00B754CA" w:rsidRDefault="0075306E" w:rsidP="00B754CA">
      <w:pPr>
        <w:jc w:val="center"/>
      </w:pPr>
      <w:r>
        <w:rPr>
          <w:noProof/>
        </w:rPr>
        <w:pict>
          <v:shape id="AutoShape 101" o:spid="_x0000_s1055" type="#_x0000_t32" style="position:absolute;left:0;text-align:left;margin-left:322pt;margin-top:16.3pt;width:19.15pt;height:8.4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/cLgIAAEw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"/>
        </w:pict>
      </w:r>
      <w:r>
        <w:rPr>
          <w:noProof/>
        </w:rPr>
        <w:pict>
          <v:shape id="Straight Arrow Connector 68" o:spid="_x0000_s1054" type="#_x0000_t32" style="position:absolute;left:0;text-align:left;margin-left:185.05pt;margin-top:36.35pt;width:12.15pt;height:17.75pt;flip:x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" strokecolor="#4579b8 [3044]">
            <v:stroke endarrow="open"/>
          </v:shape>
        </w:pict>
      </w:r>
      <w:r>
        <w:rPr>
          <w:noProof/>
        </w:rPr>
        <w:pict>
          <v:shape id="AutoShape 99" o:spid="_x0000_s1053" type="#_x0000_t32" style="position:absolute;left:0;text-align:left;margin-left:198.7pt;margin-top:6.95pt;width:23.85pt;height:27.1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7e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"/>
        </w:pict>
      </w:r>
      <w:r>
        <w:rPr>
          <w:noProof/>
        </w:rPr>
        <w:pict>
          <v:shape id="AutoShape 100" o:spid="_x0000_s1052" type="#_x0000_t32" style="position:absolute;left:0;text-align:left;margin-left:235.45pt;margin-top:31.7pt;width:48.65pt;height:2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tzJQIAAEI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"/>
        </w:pict>
      </w:r>
      <w:r>
        <w:rPr>
          <w:noProof/>
        </w:rPr>
        <w:pict>
          <v:shape id="AutoShape 98" o:spid="_x0000_s1051" type="#_x0000_t32" style="position:absolute;left:0;text-align:left;margin-left:125.75pt;margin-top:25.35pt;width:0;height:44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"/>
        </w:pict>
      </w:r>
      <w:r w:rsidR="00B754CA" w:rsidRPr="001E0009">
        <w:rPr>
          <w:noProof/>
        </w:rPr>
        <w:drawing>
          <wp:inline distT="0" distB="0" distL="0" distR="0">
            <wp:extent cx="800347" cy="698484"/>
            <wp:effectExtent l="19050" t="0" r="0" b="0"/>
            <wp:docPr id="24" name="Picture 3" descr="rect%20pri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%20prism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61"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4" cy="69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 w:rsidRPr="001E0009">
        <w:rPr>
          <w:noProof/>
        </w:rPr>
        <w:drawing>
          <wp:inline distT="0" distB="0" distL="0" distR="0">
            <wp:extent cx="919101" cy="802124"/>
            <wp:effectExtent l="19050" t="0" r="0" b="0"/>
            <wp:docPr id="15" name="Picture 3" descr="rect%20pri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%20prism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61"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4" cy="80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 w:rsidRPr="001E0009">
        <w:rPr>
          <w:noProof/>
        </w:rPr>
        <w:drawing>
          <wp:inline distT="0" distB="0" distL="0" distR="0">
            <wp:extent cx="796018" cy="694706"/>
            <wp:effectExtent l="19050" t="0" r="4082" b="0"/>
            <wp:docPr id="26" name="Picture 3" descr="rect%20pri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%20prism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61"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66" cy="69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 w:rsidRPr="001E0009">
        <w:rPr>
          <w:noProof/>
        </w:rPr>
        <w:drawing>
          <wp:inline distT="0" distB="0" distL="0" distR="0">
            <wp:extent cx="755196" cy="659080"/>
            <wp:effectExtent l="19050" t="0" r="6804" b="0"/>
            <wp:docPr id="17" name="Picture 3" descr="rect%20pri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%20prism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61"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9" cy="66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CA" w:rsidRDefault="00B754CA" w:rsidP="00B754CA"/>
    <w:p w:rsidR="001747E4" w:rsidRPr="001E0009" w:rsidRDefault="001747E4" w:rsidP="00B754CA"/>
    <w:tbl>
      <w:tblPr>
        <w:tblStyle w:val="TableGrid"/>
        <w:tblW w:w="0" w:type="auto"/>
        <w:tblLook w:val="04A0"/>
      </w:tblPr>
      <w:tblGrid>
        <w:gridCol w:w="8658"/>
        <w:gridCol w:w="918"/>
      </w:tblGrid>
      <w:tr w:rsidR="00B754CA" w:rsidTr="003B2E65">
        <w:trPr>
          <w:trHeight w:val="420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CA" w:rsidRDefault="00B754CA" w:rsidP="003B2E65">
            <w:r w:rsidRPr="00B754CA">
              <w:t>Triangular Prism</w:t>
            </w:r>
            <w:r w:rsidR="003B2E65">
              <w:t xml:space="preserve">        </w:t>
            </w:r>
            <w:r w:rsidRPr="00B754CA">
              <w:t>Plane Sections: Shapes Found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54CA" w:rsidRDefault="00B754CA" w:rsidP="003B2E65"/>
        </w:tc>
      </w:tr>
    </w:tbl>
    <w:p w:rsidR="00B754CA" w:rsidRPr="001E0009" w:rsidRDefault="0075306E" w:rsidP="00B754CA">
      <w:r w:rsidRPr="0075306E">
        <w:rPr>
          <w:noProof/>
          <w:color w:val="000000"/>
        </w:rPr>
        <w:pict>
          <v:shape id="AutoShape 105" o:spid="_x0000_s1050" type="#_x0000_t32" style="position:absolute;margin-left:204.3pt;margin-top:15pt;width:77.15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ZGJQIAAEI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"/>
        </w:pict>
      </w:r>
      <w:r w:rsidRPr="0075306E">
        <w:rPr>
          <w:noProof/>
          <w:color w:val="000000"/>
        </w:rPr>
        <w:pict>
          <v:shape id="AutoShape 104" o:spid="_x0000_s1049" type="#_x0000_t32" style="position:absolute;margin-left:156.15pt;margin-top:.05pt;width:48.15pt;height:6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"/>
        </w:pict>
      </w:r>
      <w:r w:rsidRPr="0075306E">
        <w:rPr>
          <w:noProof/>
          <w:color w:val="000000"/>
        </w:rPr>
        <w:pict>
          <v:shape id="AutoShape 103" o:spid="_x0000_s1048" type="#_x0000_t32" style="position:absolute;margin-left:64.5pt;margin-top:44pt;width:75.3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y1Hg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"/>
        </w:pict>
      </w:r>
      <w:r w:rsidRPr="0075306E">
        <w:rPr>
          <w:noProof/>
          <w:color w:val="000000"/>
        </w:rPr>
        <w:pict>
          <v:shape id="AutoShape 102" o:spid="_x0000_s1047" type="#_x0000_t32" style="position:absolute;margin-left:20.1pt;margin-top:3.3pt;width:.95pt;height:65.9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"/>
        </w:pict>
      </w:r>
      <w:bookmarkStart w:id="0" w:name="_MON_1414610516"/>
      <w:bookmarkEnd w:id="0"/>
      <w:r w:rsidR="00B754CA" w:rsidRPr="001E0009">
        <w:rPr>
          <w:color w:val="000000"/>
        </w:rPr>
        <w:object w:dxaOrig="3886" w:dyaOrig="3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58.45pt" o:ole="">
            <v:imagedata r:id="rId17" o:title=""/>
          </v:shape>
          <o:OLEObject Type="Embed" ProgID="Word.Picture.8" ShapeID="_x0000_i1025" DrawAspect="Content" ObjectID="_1454124672" r:id="rId18"/>
        </w:object>
      </w:r>
      <w:r w:rsidR="00B754CA" w:rsidRPr="001E0009">
        <w:rPr>
          <w:color w:val="000000"/>
        </w:rPr>
        <w:object w:dxaOrig="3886" w:dyaOrig="3256">
          <v:shape id="_x0000_i1026" type="#_x0000_t75" style="width:65pt;height:54.7pt" o:ole="">
            <v:imagedata r:id="rId17" o:title=""/>
          </v:shape>
          <o:OLEObject Type="Embed" ProgID="Word.Picture.8" ShapeID="_x0000_i1026" DrawAspect="Content" ObjectID="_1454124673" r:id="rId19"/>
        </w:object>
      </w:r>
      <w:r w:rsidR="00B754CA" w:rsidRPr="001E0009">
        <w:rPr>
          <w:color w:val="000000"/>
        </w:rPr>
        <w:object w:dxaOrig="3886" w:dyaOrig="3256">
          <v:shape id="_x0000_i1027" type="#_x0000_t75" style="width:68.75pt;height:58.45pt" o:ole="">
            <v:imagedata r:id="rId17" o:title=""/>
          </v:shape>
          <o:OLEObject Type="Embed" ProgID="Word.Picture.8" ShapeID="_x0000_i1027" DrawAspect="Content" ObjectID="_1454124674" r:id="rId20"/>
        </w:object>
      </w:r>
      <w:r w:rsidR="00B754CA" w:rsidRPr="001E0009">
        <w:rPr>
          <w:color w:val="000000"/>
        </w:rPr>
        <w:object w:dxaOrig="3886" w:dyaOrig="3256">
          <v:shape id="_x0000_i1028" type="#_x0000_t75" style="width:65pt;height:54.7pt" o:ole="">
            <v:imagedata r:id="rId17" o:title=""/>
          </v:shape>
          <o:OLEObject Type="Embed" ProgID="Word.Picture.8" ShapeID="_x0000_i1028" DrawAspect="Content" ObjectID="_1454124675" r:id="rId21"/>
        </w:object>
      </w:r>
    </w:p>
    <w:p w:rsidR="00B754CA" w:rsidRDefault="00B754CA" w:rsidP="00B754CA"/>
    <w:p w:rsidR="001747E4" w:rsidRPr="001E0009" w:rsidRDefault="001747E4" w:rsidP="00B754CA"/>
    <w:tbl>
      <w:tblPr>
        <w:tblStyle w:val="TableGrid"/>
        <w:tblW w:w="0" w:type="auto"/>
        <w:tblLook w:val="04A0"/>
      </w:tblPr>
      <w:tblGrid>
        <w:gridCol w:w="8658"/>
        <w:gridCol w:w="918"/>
      </w:tblGrid>
      <w:tr w:rsidR="00B754CA" w:rsidTr="003B2E65">
        <w:trPr>
          <w:trHeight w:val="746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CA" w:rsidRDefault="0075306E" w:rsidP="003B2E65">
            <w:r>
              <w:rPr>
                <w:noProof/>
              </w:rPr>
              <w:lastRenderedPageBreak/>
              <w:pict>
                <v:shape id="AutoShape 106" o:spid="_x0000_s1042" type="#_x0000_t32" style="position:absolute;margin-left:126.25pt;margin-top:36pt;width:0;height:76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ET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"/>
              </w:pict>
            </w:r>
            <w:r w:rsidR="00B754CA" w:rsidRPr="00B754CA">
              <w:t>Cone</w:t>
            </w:r>
            <w:r w:rsidR="003B2E65">
              <w:t xml:space="preserve">              </w:t>
            </w:r>
            <w:r w:rsidR="00B754CA" w:rsidRPr="00B754CA">
              <w:t>Plane Sections: Shapes Found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54CA" w:rsidRDefault="00B754CA" w:rsidP="00B754CA"/>
        </w:tc>
      </w:tr>
    </w:tbl>
    <w:p w:rsidR="00B754CA" w:rsidRDefault="0075306E" w:rsidP="00B754CA">
      <w:pPr>
        <w:jc w:val="center"/>
        <w:rPr>
          <w:rFonts w:cs="Arial"/>
          <w:color w:val="0000CC"/>
        </w:rPr>
      </w:pPr>
      <w:r w:rsidRPr="0075306E">
        <w:rPr>
          <w:noProof/>
        </w:rPr>
        <w:pict>
          <v:shape id="AutoShape 108" o:spid="_x0000_s1041" type="#_x0000_t32" style="position:absolute;left:0;text-align:left;margin-left:250.6pt;margin-top:8.9pt;width:54.25pt;height:5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"/>
        </w:pict>
      </w:r>
      <w:r w:rsidRPr="0075306E">
        <w:rPr>
          <w:noProof/>
        </w:rPr>
        <w:pict>
          <v:shape id="AutoShape 107" o:spid="_x0000_s1040" type="#_x0000_t32" style="position:absolute;left:0;text-align:left;margin-left:156.15pt;margin-top:37.9pt;width:87.4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ouIAIAAD4EAAAOAAAAZHJzL2Uyb0RvYy54bWysU02P2jAQvVfqf7B8h8Q0s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"/>
        </w:pict>
      </w:r>
      <w:r w:rsidR="003B2E65" w:rsidRPr="001E0009">
        <w:object w:dxaOrig="3061" w:dyaOrig="4651">
          <v:shape id="_x0000_i1029" type="#_x0000_t75" style="width:37.85pt;height:70.15pt" o:ole="">
            <v:imagedata r:id="rId22" o:title=""/>
          </v:shape>
          <o:OLEObject Type="Embed" ProgID="Word.Picture.8" ShapeID="_x0000_i1029" DrawAspect="Content" ObjectID="_1454124676" r:id="rId23"/>
        </w:object>
      </w:r>
      <w:r w:rsidR="00B754CA" w:rsidRPr="001E0009">
        <w:rPr>
          <w:rFonts w:cs="Arial"/>
          <w:color w:val="0000CC"/>
        </w:rPr>
        <w:t xml:space="preserve">  </w:t>
      </w:r>
      <w:r w:rsidR="00B754CA" w:rsidRPr="001E0009">
        <w:rPr>
          <w:rFonts w:cs="Arial"/>
          <w:color w:val="0000CC"/>
        </w:rPr>
        <w:tab/>
      </w:r>
      <w:r w:rsidR="00B754CA" w:rsidRPr="001E0009">
        <w:object w:dxaOrig="3061" w:dyaOrig="4651">
          <v:shape id="_x0000_i1030" type="#_x0000_t75" style="width:44.4pt;height:66.85pt" o:ole="">
            <v:imagedata r:id="rId22" o:title=""/>
          </v:shape>
          <o:OLEObject Type="Embed" ProgID="Word.Picture.8" ShapeID="_x0000_i1030" DrawAspect="Content" ObjectID="_1454124677" r:id="rId24"/>
        </w:object>
      </w:r>
      <w:r w:rsidR="00B754CA" w:rsidRPr="001E0009">
        <w:rPr>
          <w:rFonts w:cs="Arial"/>
          <w:color w:val="0000CC"/>
        </w:rPr>
        <w:t xml:space="preserve">  </w:t>
      </w:r>
      <w:r w:rsidR="00B754CA" w:rsidRPr="001E0009">
        <w:rPr>
          <w:rFonts w:cs="Arial"/>
          <w:color w:val="0000CC"/>
        </w:rPr>
        <w:tab/>
      </w:r>
      <w:r w:rsidR="00B754CA" w:rsidRPr="001E0009">
        <w:object w:dxaOrig="3061" w:dyaOrig="4651">
          <v:shape id="_x0000_i1031" type="#_x0000_t75" style="width:46.3pt;height:70.15pt" o:ole="">
            <v:imagedata r:id="rId22" o:title=""/>
          </v:shape>
          <o:OLEObject Type="Embed" ProgID="Word.Picture.8" ShapeID="_x0000_i1031" DrawAspect="Content" ObjectID="_1454124678" r:id="rId25"/>
        </w:object>
      </w:r>
      <w:r w:rsidR="00B754CA" w:rsidRPr="001E0009">
        <w:rPr>
          <w:rFonts w:cs="Arial"/>
          <w:color w:val="0000CC"/>
        </w:rPr>
        <w:tab/>
        <w:t xml:space="preserve">  </w:t>
      </w:r>
      <w:r w:rsidR="00B754CA" w:rsidRPr="001E0009">
        <w:rPr>
          <w:rFonts w:cs="Arial"/>
          <w:color w:val="0000CC"/>
        </w:rPr>
        <w:tab/>
      </w:r>
    </w:p>
    <w:p w:rsidR="001747E4" w:rsidRDefault="001747E4" w:rsidP="00B754CA">
      <w:pPr>
        <w:jc w:val="center"/>
        <w:rPr>
          <w:rFonts w:cs="Arial"/>
          <w:color w:val="0000CC"/>
        </w:rPr>
      </w:pPr>
    </w:p>
    <w:p w:rsidR="001747E4" w:rsidRDefault="001747E4" w:rsidP="00B754CA">
      <w:pPr>
        <w:jc w:val="center"/>
        <w:rPr>
          <w:rFonts w:cs="Arial"/>
          <w:color w:val="0000CC"/>
        </w:rPr>
      </w:pPr>
    </w:p>
    <w:p w:rsidR="001747E4" w:rsidRPr="001E0009" w:rsidRDefault="001747E4" w:rsidP="00B754CA">
      <w:pPr>
        <w:jc w:val="center"/>
        <w:rPr>
          <w:rFonts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8658"/>
        <w:gridCol w:w="918"/>
      </w:tblGrid>
      <w:tr w:rsidR="00B754CA" w:rsidTr="003B2E65">
        <w:trPr>
          <w:trHeight w:val="746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CA" w:rsidRDefault="00B754CA" w:rsidP="003B2E65">
            <w:r w:rsidRPr="00B754CA">
              <w:t>Cylin</w:t>
            </w:r>
            <w:r w:rsidR="00CA5AF9">
              <w:t>d</w:t>
            </w:r>
            <w:r w:rsidRPr="00B754CA">
              <w:t>er</w:t>
            </w:r>
            <w:r w:rsidR="003B2E65">
              <w:t xml:space="preserve">         </w:t>
            </w:r>
            <w:r w:rsidRPr="00B754CA">
              <w:t>Plane Sections: Shapes Found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54CA" w:rsidRDefault="00B754CA" w:rsidP="003B2E65"/>
        </w:tc>
      </w:tr>
    </w:tbl>
    <w:p w:rsidR="00B754CA" w:rsidRDefault="0075306E" w:rsidP="00B754CA">
      <w:r>
        <w:rPr>
          <w:noProof/>
        </w:rPr>
        <w:pict>
          <v:shape id="AutoShape 109" o:spid="_x0000_s1036" type="#_x0000_t32" style="position:absolute;margin-left:24.65pt;margin-top:5.45pt;width:0;height:79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BKHwIAAD4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"/>
        </w:pict>
      </w:r>
    </w:p>
    <w:p w:rsidR="00B754CA" w:rsidRPr="001E0009" w:rsidRDefault="0075306E" w:rsidP="00B754CA">
      <w:r>
        <w:rPr>
          <w:noProof/>
        </w:rPr>
        <w:pict>
          <v:shape id="AutoShape 110" o:spid="_x0000_s1035" type="#_x0000_t32" style="position:absolute;margin-left:175.3pt;margin-top:44.3pt;width:44.4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UC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"/>
        </w:pict>
      </w:r>
      <w:r w:rsidR="001747E4" w:rsidRPr="001E0009"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81280</wp:posOffset>
            </wp:positionV>
            <wp:extent cx="748030" cy="895985"/>
            <wp:effectExtent l="0" t="0" r="0" b="0"/>
            <wp:wrapTight wrapText="bothSides">
              <wp:wrapPolygon edited="0">
                <wp:start x="0" y="0"/>
                <wp:lineTo x="0" y="21125"/>
                <wp:lineTo x="20903" y="21125"/>
                <wp:lineTo x="20903" y="0"/>
                <wp:lineTo x="0" y="0"/>
              </wp:wrapPolygon>
            </wp:wrapTight>
            <wp:docPr id="37" name="Picture 6" descr="cyli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linder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AutoShape 111" o:spid="_x0000_s1034" type="#_x0000_t32" style="position:absolute;margin-left:322.6pt;margin-top:19.05pt;width:53.3pt;height:5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"/>
        </w:pict>
      </w:r>
      <w:r w:rsidR="001747E4" w:rsidRPr="001E0009"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81280</wp:posOffset>
            </wp:positionV>
            <wp:extent cx="80708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903" y="21274"/>
                <wp:lineTo x="20903" y="0"/>
                <wp:lineTo x="0" y="0"/>
              </wp:wrapPolygon>
            </wp:wrapTight>
            <wp:docPr id="39" name="Picture 6" descr="cyli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linder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CA" w:rsidRPr="001E0009">
        <w:rPr>
          <w:noProof/>
        </w:rPr>
        <w:drawing>
          <wp:inline distT="0" distB="0" distL="0" distR="0">
            <wp:extent cx="719214" cy="861431"/>
            <wp:effectExtent l="0" t="0" r="5080" b="0"/>
            <wp:docPr id="29" name="Picture 6" descr="cyli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linder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04" cy="8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E4" w:rsidRDefault="00B754CA" w:rsidP="00B754CA">
      <w:r>
        <w:t xml:space="preserve"> </w:t>
      </w:r>
    </w:p>
    <w:p w:rsidR="001747E4" w:rsidRDefault="001747E4" w:rsidP="00B754CA"/>
    <w:p w:rsidR="001747E4" w:rsidRDefault="001747E4" w:rsidP="00B754CA"/>
    <w:p w:rsidR="00B754CA" w:rsidRPr="001E0009" w:rsidRDefault="00B754CA" w:rsidP="00B754CA">
      <w:r>
        <w:t xml:space="preserve"> </w:t>
      </w:r>
      <w:r w:rsidRPr="001E0009">
        <w:t xml:space="preserve">  </w:t>
      </w:r>
      <w:r>
        <w:t xml:space="preserve">    </w:t>
      </w:r>
      <w:r w:rsidRPr="001E0009">
        <w:t xml:space="preserve">         </w:t>
      </w:r>
      <w:r>
        <w:t xml:space="preserve">  </w:t>
      </w:r>
      <w:r w:rsidRPr="001E0009">
        <w:t xml:space="preserve"> </w:t>
      </w:r>
      <w:r>
        <w:t xml:space="preserve"> </w:t>
      </w:r>
      <w:r w:rsidRPr="001E0009">
        <w:t xml:space="preserve">  </w:t>
      </w:r>
      <w:r>
        <w:t xml:space="preserve">    </w:t>
      </w:r>
    </w:p>
    <w:tbl>
      <w:tblPr>
        <w:tblStyle w:val="TableGrid"/>
        <w:tblW w:w="0" w:type="auto"/>
        <w:tblLook w:val="04A0"/>
      </w:tblPr>
      <w:tblGrid>
        <w:gridCol w:w="8658"/>
        <w:gridCol w:w="918"/>
      </w:tblGrid>
      <w:tr w:rsidR="00B754CA" w:rsidTr="003B2E65">
        <w:trPr>
          <w:trHeight w:val="746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4CA" w:rsidRDefault="00B754CA" w:rsidP="003B2E65">
            <w:r>
              <w:t>S</w:t>
            </w:r>
            <w:r w:rsidRPr="00B754CA">
              <w:t>phere</w:t>
            </w:r>
            <w:r w:rsidR="003B2E65">
              <w:t xml:space="preserve">           </w:t>
            </w:r>
            <w:r w:rsidRPr="00B754CA">
              <w:t>Plane Sections: Shapes Found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54CA" w:rsidRDefault="00B754CA" w:rsidP="003B2E65"/>
        </w:tc>
      </w:tr>
    </w:tbl>
    <w:p w:rsidR="00B754CA" w:rsidRPr="001E0009" w:rsidRDefault="0075306E" w:rsidP="00B754CA">
      <w:r>
        <w:rPr>
          <w:noProof/>
        </w:rPr>
        <w:pict>
          <v:shape id="AutoShape 115" o:spid="_x0000_s1033" type="#_x0000_t32" style="position:absolute;margin-left:296.4pt;margin-top:5.95pt;width:93.5pt;height:8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"/>
        </w:pict>
      </w:r>
      <w:r>
        <w:rPr>
          <w:noProof/>
        </w:rPr>
        <w:pict>
          <v:shape id="AutoShape 114" o:spid="_x0000_s1032" type="#_x0000_t32" style="position:absolute;margin-left:133.7pt;margin-top:41.95pt;width:136.05pt;height:.4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"/>
        </w:pict>
      </w:r>
      <w:r>
        <w:rPr>
          <w:noProof/>
        </w:rPr>
        <w:pict>
          <v:shape id="AutoShape 113" o:spid="_x0000_s1031" type="#_x0000_t32" style="position:absolute;margin-left:7.5pt;margin-top:5.95pt;width:84.6pt;height:55.6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XjKwIAAEw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"/>
        </w:pict>
      </w:r>
      <w:r w:rsidR="00B754CA">
        <w:t xml:space="preserve">     </w:t>
      </w:r>
      <w:r w:rsidR="00B754CA" w:rsidRPr="001E0009">
        <w:rPr>
          <w:noProof/>
        </w:rPr>
        <w:drawing>
          <wp:inline distT="0" distB="0" distL="0" distR="0">
            <wp:extent cx="865662" cy="928784"/>
            <wp:effectExtent l="19050" t="0" r="0" b="0"/>
            <wp:docPr id="31" name="Picture 13" descr="http://www.learner.org/channel/courses/learningmath/geometry/images/session9/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arner.org/channel/courses/learningmath/geometry/images/session9/9c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5750" r="7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65" cy="9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>
        <w:t xml:space="preserve">              </w:t>
      </w:r>
      <w:r w:rsidR="00B754CA" w:rsidRPr="001E0009">
        <w:t xml:space="preserve">      </w:t>
      </w:r>
      <w:r w:rsidR="00B754CA" w:rsidRPr="001E0009">
        <w:rPr>
          <w:noProof/>
        </w:rPr>
        <w:drawing>
          <wp:inline distT="0" distB="0" distL="0" distR="0">
            <wp:extent cx="782534" cy="839594"/>
            <wp:effectExtent l="19050" t="0" r="0" b="0"/>
            <wp:docPr id="32" name="Picture 14" descr="http://www.learner.org/channel/courses/learningmath/geometry/images/session9/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arner.org/channel/courses/learningmath/geometry/images/session9/9c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5750" r="7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21" cy="8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4CA">
        <w:t xml:space="preserve">               </w:t>
      </w:r>
      <w:r w:rsidR="00B754CA" w:rsidRPr="001E0009">
        <w:t xml:space="preserve">     </w:t>
      </w:r>
      <w:r w:rsidR="00B754CA" w:rsidRPr="001E0009">
        <w:rPr>
          <w:noProof/>
        </w:rPr>
        <w:drawing>
          <wp:inline distT="0" distB="0" distL="0" distR="0">
            <wp:extent cx="868858" cy="932213"/>
            <wp:effectExtent l="19050" t="0" r="7442" b="0"/>
            <wp:docPr id="33" name="Picture 15" descr="http://www.learner.org/channel/courses/learningmath/geometry/images/session9/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arner.org/channel/courses/learningmath/geometry/images/session9/9c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5750" r="7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65" cy="9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05" w:rsidRDefault="00527405" w:rsidP="002F78D1">
      <w:pPr>
        <w:jc w:val="both"/>
        <w:rPr>
          <w:b/>
        </w:rPr>
      </w:pPr>
    </w:p>
    <w:p w:rsidR="001747E4" w:rsidRDefault="001747E4" w:rsidP="002F78D1">
      <w:pPr>
        <w:jc w:val="both"/>
        <w:rPr>
          <w:b/>
        </w:rPr>
      </w:pPr>
    </w:p>
    <w:p w:rsidR="001747E4" w:rsidRDefault="001747E4" w:rsidP="002F78D1">
      <w:pPr>
        <w:jc w:val="both"/>
        <w:rPr>
          <w:b/>
        </w:rPr>
      </w:pPr>
    </w:p>
    <w:p w:rsidR="00EB1B5C" w:rsidRPr="00DB6567" w:rsidRDefault="00EB1B5C" w:rsidP="002F78D1">
      <w:pPr>
        <w:jc w:val="both"/>
        <w:rPr>
          <w:b/>
        </w:rPr>
      </w:pPr>
      <w:bookmarkStart w:id="1" w:name="_GoBack"/>
      <w:bookmarkEnd w:id="1"/>
      <w:r w:rsidRPr="00EB1B5C">
        <w:rPr>
          <w:b/>
        </w:rPr>
        <w:t>http://www.glencoe.com/sites/pdfs/impact_math/ls1_c2_cross_sections.pdf</w:t>
      </w:r>
    </w:p>
    <w:sectPr w:rsidR="00EB1B5C" w:rsidRPr="00DB6567" w:rsidSect="0011029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619"/>
    <w:multiLevelType w:val="hybridMultilevel"/>
    <w:tmpl w:val="D39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49F8"/>
    <w:multiLevelType w:val="hybridMultilevel"/>
    <w:tmpl w:val="EEE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5FFC"/>
    <w:multiLevelType w:val="multilevel"/>
    <w:tmpl w:val="417805CE"/>
    <w:lvl w:ilvl="0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86"/>
        </w:tabs>
        <w:ind w:left="708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06"/>
        </w:tabs>
        <w:ind w:left="780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26"/>
        </w:tabs>
        <w:ind w:left="8526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33C8"/>
    <w:rsid w:val="000044AA"/>
    <w:rsid w:val="00074A6B"/>
    <w:rsid w:val="0011029B"/>
    <w:rsid w:val="001251F1"/>
    <w:rsid w:val="001633C8"/>
    <w:rsid w:val="001747E4"/>
    <w:rsid w:val="00267F42"/>
    <w:rsid w:val="002A55F8"/>
    <w:rsid w:val="002B0A0B"/>
    <w:rsid w:val="002E36F9"/>
    <w:rsid w:val="002F78D1"/>
    <w:rsid w:val="003B2E65"/>
    <w:rsid w:val="00427181"/>
    <w:rsid w:val="00497E04"/>
    <w:rsid w:val="00527405"/>
    <w:rsid w:val="005C19FB"/>
    <w:rsid w:val="005D0D61"/>
    <w:rsid w:val="006E408E"/>
    <w:rsid w:val="0075306E"/>
    <w:rsid w:val="007603B4"/>
    <w:rsid w:val="007D798A"/>
    <w:rsid w:val="00804CE1"/>
    <w:rsid w:val="00924410"/>
    <w:rsid w:val="00934A16"/>
    <w:rsid w:val="009619FF"/>
    <w:rsid w:val="0096509E"/>
    <w:rsid w:val="0097762C"/>
    <w:rsid w:val="00985CD9"/>
    <w:rsid w:val="00A409B5"/>
    <w:rsid w:val="00A7283F"/>
    <w:rsid w:val="00B13E32"/>
    <w:rsid w:val="00B754CA"/>
    <w:rsid w:val="00B7702D"/>
    <w:rsid w:val="00B9136E"/>
    <w:rsid w:val="00C35391"/>
    <w:rsid w:val="00C72051"/>
    <w:rsid w:val="00C97979"/>
    <w:rsid w:val="00CA5AF9"/>
    <w:rsid w:val="00D91F11"/>
    <w:rsid w:val="00DB1AB6"/>
    <w:rsid w:val="00DB6567"/>
    <w:rsid w:val="00EB1B5C"/>
    <w:rsid w:val="00F90CD5"/>
    <w:rsid w:val="00F9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1" type="connector" idref="#AutoShape 31"/>
        <o:r id="V:Rule2" type="connector" idref="#AutoShape 77"/>
        <o:r id="V:Rule3" type="connector" idref="#AutoShape 76"/>
        <o:r id="V:Rule4" type="connector" idref="#AutoShape 71"/>
        <o:r id="V:Rule5" type="connector" idref="#AutoShape 72"/>
        <o:r id="V:Rule6" type="connector" idref="#AutoShape 73"/>
        <o:r id="V:Rule7" type="connector" idref="#AutoShape 92"/>
        <o:r id="V:Rule8" type="connector" idref="#AutoShape 93"/>
        <o:r id="V:Rule9" type="connector" idref="#AutoShape 95"/>
        <o:r id="V:Rule10" type="connector" idref="#AutoShape 97"/>
        <o:r id="V:Rule11" type="connector" idref="#AutoShape 94"/>
        <o:r id="V:Rule12" type="connector" idref="#AutoShape 101"/>
        <o:r id="V:Rule13" type="connector" idref="#Straight Arrow Connector 68"/>
        <o:r id="V:Rule14" type="connector" idref="#AutoShape 99"/>
        <o:r id="V:Rule15" type="connector" idref="#AutoShape 100"/>
        <o:r id="V:Rule16" type="connector" idref="#AutoShape 98"/>
        <o:r id="V:Rule17" type="connector" idref="#AutoShape 105"/>
        <o:r id="V:Rule18" type="connector" idref="#AutoShape 104"/>
        <o:r id="V:Rule19" type="connector" idref="#AutoShape 103"/>
        <o:r id="V:Rule20" type="connector" idref="#AutoShape 102"/>
        <o:r id="V:Rule21" type="connector" idref="#AutoShape 106"/>
        <o:r id="V:Rule22" type="connector" idref="#AutoShape 108"/>
        <o:r id="V:Rule23" type="connector" idref="#AutoShape 107"/>
        <o:r id="V:Rule24" type="connector" idref="#AutoShape 109"/>
        <o:r id="V:Rule25" type="connector" idref="#AutoShape 110"/>
        <o:r id="V:Rule26" type="connector" idref="#AutoShape 111"/>
        <o:r id="V:Rule27" type="connector" idref="#AutoShape 115"/>
        <o:r id="V:Rule28" type="connector" idref="#AutoShape 114"/>
        <o:r id="V:Rule29" type="connector" idref="#AutoShape 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6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5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C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B754C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5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C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B754C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gif"/><Relationship Id="rId18" Type="http://schemas.openxmlformats.org/officeDocument/2006/relationships/oleObject" Target="embeddings/oleObject1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3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6.bin"/><Relationship Id="rId32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4.wmf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3-Dimensional Figures</vt:lpstr>
    </vt:vector>
  </TitlesOfParts>
  <Company>WCPSS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3-Dimensional Figures</dc:title>
  <dc:creator>WCPSS</dc:creator>
  <cp:lastModifiedBy>krahe</cp:lastModifiedBy>
  <cp:revision>2</cp:revision>
  <cp:lastPrinted>2014-02-17T11:44:00Z</cp:lastPrinted>
  <dcterms:created xsi:type="dcterms:W3CDTF">2014-02-17T11:45:00Z</dcterms:created>
  <dcterms:modified xsi:type="dcterms:W3CDTF">2014-02-17T11:45:00Z</dcterms:modified>
</cp:coreProperties>
</file>