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34" w:rsidRPr="00D12FE7" w:rsidRDefault="0060325F" w:rsidP="00C6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ML#4</w:t>
      </w:r>
      <w:r w:rsidR="00C62734" w:rsidRPr="00D12FE7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D12FE7" w:rsidRPr="00D12FE7">
        <w:rPr>
          <w:rFonts w:ascii="Arial" w:eastAsia="Times New Roman" w:hAnsi="Arial" w:cs="Arial"/>
          <w:b/>
          <w:sz w:val="24"/>
          <w:szCs w:val="24"/>
        </w:rPr>
        <w:t>Conversion between</w:t>
      </w:r>
      <w:r w:rsidR="00C62734" w:rsidRPr="00D12FE7">
        <w:rPr>
          <w:rFonts w:ascii="Arial" w:eastAsia="Times New Roman" w:hAnsi="Arial" w:cs="Arial"/>
          <w:b/>
          <w:sz w:val="24"/>
          <w:szCs w:val="24"/>
        </w:rPr>
        <w:t xml:space="preserve"> Decimals and Fractions</w:t>
      </w:r>
      <w:r w:rsidR="00047FDA">
        <w:rPr>
          <w:rFonts w:ascii="Arial" w:eastAsia="Times New Roman" w:hAnsi="Arial" w:cs="Arial"/>
          <w:b/>
          <w:sz w:val="24"/>
          <w:szCs w:val="24"/>
        </w:rPr>
        <w:t xml:space="preserve"> (Math 7 Plus)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41E4A" w:rsidRPr="00D12FE7" w:rsidTr="00141E4A">
        <w:trPr>
          <w:trHeight w:val="3407"/>
        </w:trPr>
        <w:tc>
          <w:tcPr>
            <w:tcW w:w="11016" w:type="dxa"/>
          </w:tcPr>
          <w:p w:rsidR="00141E4A" w:rsidRPr="00FC07FD" w:rsidRDefault="0060325F" w:rsidP="00FF4D7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275.25pt;margin-top:24.15pt;width:90.75pt;height:38.9pt;z-index:251669504;mso-position-horizontal-relative:text;mso-position-vertical-relative:text" stroked="f">
                  <v:textbox style="mso-next-textbox:#_x0000_s1037">
                    <w:txbxContent>
                      <w:p w:rsidR="005726BB" w:rsidRDefault="005726BB">
                        <w:proofErr w:type="gramStart"/>
                        <w:r>
                          <w:t>this</w:t>
                        </w:r>
                        <w:proofErr w:type="gramEnd"/>
                        <w:r>
                          <w:t xml:space="preserve"> line means “divided </w:t>
                        </w:r>
                        <w:r w:rsidRPr="000F254E">
                          <w:rPr>
                            <w:sz w:val="24"/>
                            <w:szCs w:val="24"/>
                          </w:rPr>
                          <w:t>by</w:t>
                        </w:r>
                        <w:r>
                          <w:t xml:space="preserve">”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 id="_x0000_s1034" type="#_x0000_t202" style="position:absolute;margin-left:190.35pt;margin-top:19pt;width:48pt;height:54.25pt;z-index:251666432;mso-position-horizontal-relative:text;mso-position-vertical-relative:text" filled="f" stroked="f">
                  <v:textbox style="mso-next-textbox:#_x0000_s1034">
                    <w:txbxContent>
                      <w:p w:rsidR="005726BB" w:rsidRPr="000F254E" w:rsidRDefault="005726BB" w:rsidP="00FE1273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0F254E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</w:t>
                        </w:r>
                      </w:p>
                      <w:p w:rsidR="005726BB" w:rsidRPr="000F254E" w:rsidRDefault="005726BB" w:rsidP="00FE1273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0F254E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5726BB">
              <w:rPr>
                <w:rFonts w:ascii="Arial" w:eastAsia="Times New Roman" w:hAnsi="Arial" w:cs="Arial"/>
                <w:b/>
                <w:sz w:val="24"/>
                <w:szCs w:val="24"/>
              </w:rPr>
              <w:t>Convert fractions to decimals</w:t>
            </w:r>
          </w:p>
          <w:p w:rsidR="00141E4A" w:rsidRPr="00D12FE7" w:rsidRDefault="0060325F" w:rsidP="00FF4D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38.35pt;margin-top:13.55pt;width:31.5pt;height:6.05pt;flip:x;z-index:251668480" o:connectortype="straight">
                  <v:stroke endarrow="block"/>
                </v:shape>
              </w:pic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 id="_x0000_s1035" type="#_x0000_t32" style="position:absolute;margin-left:206.25pt;margin-top:19.6pt;width:18pt;height:0;z-index:251667456" o:connectortype="straight" strokeweight="1.5pt"/>
              </w:pict>
            </w:r>
            <w:r w:rsidR="00141E4A">
              <w:rPr>
                <w:rFonts w:ascii="Arial" w:eastAsia="Times New Roman" w:hAnsi="Arial" w:cs="Arial"/>
                <w:sz w:val="24"/>
                <w:szCs w:val="24"/>
              </w:rPr>
              <w:t xml:space="preserve">Convert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8</m:t>
                  </m:r>
                </m:den>
              </m:f>
            </m:oMath>
            <w:r w:rsidR="00141E4A">
              <w:rPr>
                <w:rFonts w:ascii="Arial" w:eastAsia="Times New Roman" w:hAnsi="Arial" w:cs="Arial"/>
                <w:sz w:val="24"/>
                <w:szCs w:val="24"/>
              </w:rPr>
              <w:t xml:space="preserve">  to a decimal.</w:t>
            </w:r>
          </w:p>
          <w:p w:rsidR="00141E4A" w:rsidRDefault="00141E4A" w:rsidP="00FF4D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1E4A" w:rsidRDefault="00141E4A" w:rsidP="00FF4D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So ---- To convert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to a decimal, we think “1 divided by 8” and then divide.</w:t>
            </w:r>
          </w:p>
          <w:p w:rsidR="00141E4A" w:rsidRPr="00836E7B" w:rsidRDefault="00141E4A" w:rsidP="00FF4D7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</w:t>
            </w:r>
          </w:p>
          <w:p w:rsidR="00141E4A" w:rsidRPr="00836E7B" w:rsidRDefault="0060325F" w:rsidP="00FF4D7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pict>
                <v:shape id="_x0000_s1038" type="#_x0000_t32" style="position:absolute;margin-left:33.6pt;margin-top:.95pt;width:54pt;height:0;z-index:251670528" o:connectortype="straight"/>
              </w:pict>
            </w:r>
            <w:r w:rsidR="00141E4A" w:rsidRPr="00836E7B">
              <w:rPr>
                <w:rFonts w:ascii="Arial" w:eastAsia="Times New Roman" w:hAnsi="Arial" w:cs="Arial"/>
                <w:sz w:val="28"/>
                <w:szCs w:val="28"/>
              </w:rPr>
              <w:t xml:space="preserve">      8 ) </w:t>
            </w:r>
            <w:r w:rsidR="00141E4A" w:rsidRPr="00836E7B">
              <w:rPr>
                <w:rFonts w:ascii="Arial" w:eastAsia="Times New Roman" w:hAnsi="Arial" w:cs="Arial"/>
                <w:spacing w:val="20"/>
                <w:sz w:val="28"/>
                <w:szCs w:val="28"/>
              </w:rPr>
              <w:t>1.000</w:t>
            </w:r>
          </w:p>
          <w:p w:rsidR="00141E4A" w:rsidRPr="00836E7B" w:rsidRDefault="00141E4A" w:rsidP="00FF4D7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41E4A" w:rsidRDefault="00141E4A" w:rsidP="00141E4A">
            <w:pPr>
              <w:rPr>
                <w:rFonts w:ascii="Arial" w:eastAsia="Times New Roman" w:hAnsi="Arial" w:cs="Arial"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EX 1: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16</m:t>
                  </m:r>
                </m:den>
              </m:f>
            </m:oMath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5726BB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ascii="Arial" w:eastAsia="Times New Roman" w:hAnsi="Arial" w:cs="Arial"/>
                <w:sz w:val="28"/>
                <w:szCs w:val="28"/>
              </w:rPr>
              <w:t>EX 2:  4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8</m:t>
                  </m:r>
                </m:den>
              </m:f>
            </m:oMath>
            <w:r>
              <w:rPr>
                <w:rFonts w:ascii="Arial" w:eastAsia="Times New Roman" w:hAnsi="Arial" w:cs="Arial"/>
                <w:sz w:val="48"/>
                <w:szCs w:val="48"/>
              </w:rPr>
              <w:tab/>
            </w:r>
            <w:r>
              <w:rPr>
                <w:rFonts w:ascii="Arial" w:eastAsia="Times New Roman" w:hAnsi="Arial" w:cs="Arial"/>
                <w:sz w:val="48"/>
                <w:szCs w:val="48"/>
              </w:rPr>
              <w:tab/>
            </w:r>
            <w:r>
              <w:rPr>
                <w:rFonts w:ascii="Arial" w:eastAsia="Times New Roman" w:hAnsi="Arial" w:cs="Arial"/>
                <w:sz w:val="48"/>
                <w:szCs w:val="48"/>
              </w:rPr>
              <w:tab/>
            </w:r>
            <w:r>
              <w:rPr>
                <w:rFonts w:ascii="Arial" w:eastAsia="Times New Roman" w:hAnsi="Arial" w:cs="Arial"/>
                <w:sz w:val="48"/>
                <w:szCs w:val="48"/>
              </w:rPr>
              <w:tab/>
            </w:r>
            <w:r w:rsidR="005726BB">
              <w:rPr>
                <w:rFonts w:ascii="Arial" w:eastAsia="Times New Roman" w:hAnsi="Arial" w:cs="Arial"/>
                <w:sz w:val="48"/>
                <w:szCs w:val="48"/>
              </w:rPr>
              <w:tab/>
            </w: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EX 3: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56"/>
                      <w:szCs w:val="56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56"/>
                      <w:szCs w:val="56"/>
                    </w:rPr>
                    <m:t>6</m:t>
                  </m:r>
                </m:den>
              </m:f>
            </m:oMath>
          </w:p>
          <w:p w:rsidR="00141E4A" w:rsidRDefault="00141E4A" w:rsidP="00141E4A">
            <w:pPr>
              <w:rPr>
                <w:rFonts w:ascii="Arial" w:eastAsia="Times New Roman" w:hAnsi="Arial" w:cs="Arial"/>
                <w:sz w:val="56"/>
                <w:szCs w:val="56"/>
              </w:rPr>
            </w:pPr>
          </w:p>
          <w:p w:rsidR="00141E4A" w:rsidRDefault="00141E4A" w:rsidP="00141E4A">
            <w:pPr>
              <w:rPr>
                <w:rFonts w:ascii="Arial" w:eastAsia="Times New Roman" w:hAnsi="Arial" w:cs="Arial"/>
                <w:sz w:val="56"/>
                <w:szCs w:val="56"/>
              </w:rPr>
            </w:pPr>
          </w:p>
          <w:p w:rsidR="00141E4A" w:rsidRDefault="00141E4A" w:rsidP="00141E4A">
            <w:pPr>
              <w:rPr>
                <w:rFonts w:ascii="Arial" w:eastAsia="Times New Roman" w:hAnsi="Arial" w:cs="Arial"/>
                <w:sz w:val="56"/>
                <w:szCs w:val="56"/>
              </w:rPr>
            </w:pPr>
          </w:p>
          <w:p w:rsidR="00141E4A" w:rsidRPr="00141E4A" w:rsidRDefault="00141E4A" w:rsidP="00141E4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460FE" w:rsidRPr="00D12FE7" w:rsidTr="00465B0D">
        <w:tc>
          <w:tcPr>
            <w:tcW w:w="11016" w:type="dxa"/>
            <w:tcBorders>
              <w:bottom w:val="single" w:sz="4" w:space="0" w:color="auto"/>
            </w:tcBorders>
          </w:tcPr>
          <w:p w:rsidR="00E460FE" w:rsidRPr="002D46CD" w:rsidRDefault="005726BB" w:rsidP="00E460F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Convert Decimals to Fractions</w:t>
            </w:r>
          </w:p>
          <w:p w:rsidR="00E460FE" w:rsidRDefault="00465B0D" w:rsidP="00E46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Convert 1</w:t>
            </w:r>
            <w:r w:rsidR="00E460FE">
              <w:rPr>
                <w:rFonts w:ascii="Arial" w:eastAsia="Times New Roman" w:hAnsi="Arial" w:cs="Arial"/>
                <w:sz w:val="24"/>
                <w:szCs w:val="24"/>
              </w:rPr>
              <w:t>.15 to a fraction.</w:t>
            </w:r>
          </w:p>
          <w:p w:rsidR="00E460FE" w:rsidRPr="00DE1680" w:rsidRDefault="00E460FE" w:rsidP="00E460F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E460FE" w:rsidRPr="00465B0D" w:rsidRDefault="00465B0D" w:rsidP="00465B0D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Use</w:t>
            </w:r>
            <w:r w:rsidR="00E460FE">
              <w:rPr>
                <w:rFonts w:ascii="Arial" w:eastAsia="Times New Roman" w:hAnsi="Arial" w:cs="Arial"/>
                <w:sz w:val="24"/>
                <w:szCs w:val="24"/>
              </w:rPr>
              <w:t xml:space="preserve"> the place value of the last digit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as </w:t>
            </w:r>
            <w:r w:rsidR="00E460FE">
              <w:rPr>
                <w:rFonts w:ascii="Arial" w:eastAsia="Times New Roman" w:hAnsi="Arial" w:cs="Arial"/>
                <w:sz w:val="24"/>
                <w:szCs w:val="24"/>
              </w:rPr>
              <w:t xml:space="preserve">the denominator of the new fraction; </w:t>
            </w:r>
            <w:r w:rsidR="00E460F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or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</w:t>
            </w:r>
            <w:r w:rsidR="00E460FE" w:rsidRPr="00465B0D">
              <w:rPr>
                <w:rFonts w:ascii="Arial" w:eastAsia="Times New Roman" w:hAnsi="Arial" w:cs="Arial"/>
                <w:sz w:val="24"/>
                <w:szCs w:val="24"/>
              </w:rPr>
              <w:t>Read the decimal number out loud:  “fifteen hundredths.”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hear the place value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32"/>
                      <w:szCs w:val="32"/>
                    </w:rPr>
                  </m:ctrlPr>
                </m:fPr>
                <m:num/>
                <m:den>
                  <m: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100</m:t>
                  </m:r>
                </m:den>
              </m:f>
            </m:oMath>
          </w:p>
          <w:p w:rsidR="00E460FE" w:rsidRPr="00DE1680" w:rsidRDefault="00E460FE" w:rsidP="00E460FE">
            <w:pPr>
              <w:pStyle w:val="ListParagraph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E460FE" w:rsidRPr="00465B0D" w:rsidRDefault="00E460FE" w:rsidP="00E460FE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E1680">
              <w:rPr>
                <w:rFonts w:ascii="Arial" w:eastAsia="Times New Roman" w:hAnsi="Arial" w:cs="Arial"/>
                <w:sz w:val="24"/>
                <w:szCs w:val="24"/>
              </w:rPr>
              <w:t xml:space="preserve">Then write </w:t>
            </w:r>
            <w:r w:rsidR="00465B0D">
              <w:rPr>
                <w:rFonts w:ascii="Arial" w:eastAsia="Times New Roman" w:hAnsi="Arial" w:cs="Arial"/>
                <w:sz w:val="24"/>
                <w:szCs w:val="24"/>
              </w:rPr>
              <w:t>the value to the right of the decimal as the numerator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  <w:r w:rsidRPr="00DE168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100</m:t>
                  </m:r>
                </m:den>
              </m:f>
            </m:oMath>
          </w:p>
          <w:p w:rsidR="00465B0D" w:rsidRPr="00465B0D" w:rsidRDefault="00465B0D" w:rsidP="00465B0D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5B0D" w:rsidRPr="00DE1680" w:rsidRDefault="00465B0D" w:rsidP="00E460FE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number to the left of the decimal is the whole number    1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100</m:t>
                  </m:r>
                </m:den>
              </m:f>
            </m:oMath>
          </w:p>
          <w:p w:rsidR="00E460FE" w:rsidRPr="00DE1680" w:rsidRDefault="00E460FE" w:rsidP="00E460F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60FE" w:rsidRPr="00E460FE" w:rsidRDefault="00E460FE" w:rsidP="00E460FE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E1680">
              <w:rPr>
                <w:rFonts w:ascii="Arial" w:eastAsia="Times New Roman" w:hAnsi="Arial" w:cs="Arial"/>
                <w:sz w:val="24"/>
                <w:szCs w:val="24"/>
              </w:rPr>
              <w:t>Simplify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   </w:t>
            </w:r>
            <w:r w:rsidR="00465B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100</m:t>
                  </m:r>
                </m:den>
              </m:f>
              <m:r>
                <w:rPr>
                  <w:rFonts w:ascii="Cambria Math" w:eastAsia="Times New Roman" w:hAnsi="Cambria Math" w:cs="Arial"/>
                  <w:sz w:val="32"/>
                  <w:szCs w:val="32"/>
                </w:rPr>
                <m:t>= 1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32"/>
                      <w:szCs w:val="32"/>
                    </w:rPr>
                    <m:t>20</m:t>
                  </m:r>
                </m:den>
              </m:f>
            </m:oMath>
          </w:p>
          <w:p w:rsidR="00E460FE" w:rsidRPr="00E460FE" w:rsidRDefault="00E460FE" w:rsidP="00E460FE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60FE" w:rsidRDefault="00E460FE" w:rsidP="00E460F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60FE" w:rsidRPr="00465B0D" w:rsidRDefault="00E460FE" w:rsidP="00E460FE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65B0D">
              <w:rPr>
                <w:rFonts w:ascii="Arial" w:eastAsia="Times New Roman" w:hAnsi="Arial" w:cs="Arial"/>
                <w:sz w:val="40"/>
                <w:szCs w:val="40"/>
              </w:rPr>
              <w:t>Ex 1:  0.36</w:t>
            </w:r>
            <w:r w:rsidRPr="00465B0D">
              <w:rPr>
                <w:rFonts w:ascii="Arial" w:eastAsia="Times New Roman" w:hAnsi="Arial" w:cs="Arial"/>
                <w:sz w:val="40"/>
                <w:szCs w:val="40"/>
              </w:rPr>
              <w:tab/>
            </w:r>
            <w:r w:rsidRPr="00465B0D">
              <w:rPr>
                <w:rFonts w:ascii="Arial" w:eastAsia="Times New Roman" w:hAnsi="Arial" w:cs="Arial"/>
                <w:sz w:val="40"/>
                <w:szCs w:val="40"/>
              </w:rPr>
              <w:tab/>
            </w:r>
            <w:r w:rsidRPr="00465B0D">
              <w:rPr>
                <w:rFonts w:ascii="Arial" w:eastAsia="Times New Roman" w:hAnsi="Arial" w:cs="Arial"/>
                <w:sz w:val="40"/>
                <w:szCs w:val="40"/>
              </w:rPr>
              <w:tab/>
            </w:r>
            <w:r w:rsidRPr="00465B0D">
              <w:rPr>
                <w:rFonts w:ascii="Arial" w:eastAsia="Times New Roman" w:hAnsi="Arial" w:cs="Arial"/>
                <w:sz w:val="40"/>
                <w:szCs w:val="40"/>
              </w:rPr>
              <w:tab/>
              <w:t>Ex 2:  4.25</w:t>
            </w:r>
          </w:p>
          <w:p w:rsidR="00E460FE" w:rsidRPr="00FF4D70" w:rsidRDefault="00E460FE" w:rsidP="00E460F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60FE" w:rsidRPr="00D12FE7" w:rsidTr="00465B0D">
        <w:tc>
          <w:tcPr>
            <w:tcW w:w="11016" w:type="dxa"/>
            <w:tcBorders>
              <w:bottom w:val="nil"/>
            </w:tcBorders>
          </w:tcPr>
          <w:p w:rsidR="00E460FE" w:rsidRDefault="00E460FE" w:rsidP="00E460F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Compare Fractions and Decimals</w:t>
            </w:r>
          </w:p>
          <w:p w:rsidR="00E460FE" w:rsidRDefault="00E460FE" w:rsidP="00E460F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Put all values in the same form (as all Fractions or as all decimals)</w:t>
            </w:r>
          </w:p>
          <w:p w:rsidR="00E460FE" w:rsidRPr="00E460FE" w:rsidRDefault="00E460FE" w:rsidP="00E460F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EX 1:  </w:t>
            </w:r>
            <w:r w:rsidR="00465B0D" w:rsidRPr="00465B0D">
              <w:rPr>
                <w:rFonts w:ascii="Arial" w:eastAsia="Times New Roman" w:hAnsi="Arial" w:cs="Arial"/>
                <w:b/>
                <w:sz w:val="36"/>
                <w:szCs w:val="36"/>
              </w:rPr>
              <w:t>0.45,</w:t>
            </w:r>
            <w:r w:rsidR="00465B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 w:rsidR="00465B0D">
              <w:rPr>
                <w:rFonts w:ascii="Arial" w:eastAsia="Times New Roman" w:hAnsi="Arial" w:cs="Arial"/>
                <w:b/>
                <w:sz w:val="36"/>
                <w:szCs w:val="36"/>
              </w:rPr>
              <w:t xml:space="preserve">,   1.04,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 w:rsidR="00465B0D">
              <w:rPr>
                <w:rFonts w:ascii="Arial" w:eastAsia="Times New Roman" w:hAnsi="Arial" w:cs="Arial"/>
                <w:b/>
                <w:sz w:val="36"/>
                <w:szCs w:val="36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36"/>
                  <w:szCs w:val="36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6"/>
                      <w:szCs w:val="36"/>
                    </w:rPr>
                    <m:t>8</m:t>
                  </m:r>
                </m:den>
              </m:f>
            </m:oMath>
          </w:p>
        </w:tc>
      </w:tr>
    </w:tbl>
    <w:p w:rsidR="00E460FE" w:rsidRDefault="00E460FE"/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41E4A" w:rsidRPr="00D12FE7" w:rsidTr="00141E4A">
        <w:tc>
          <w:tcPr>
            <w:tcW w:w="11016" w:type="dxa"/>
          </w:tcPr>
          <w:p w:rsidR="00141E4A" w:rsidRPr="00FF4D70" w:rsidRDefault="0060325F" w:rsidP="00FF4D7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Practice ML #4</w:t>
            </w:r>
            <w:bookmarkStart w:id="0" w:name="_GoBack"/>
            <w:bookmarkEnd w:id="0"/>
            <w:r w:rsidR="00E460F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– Conversion between Fractions and Decimals</w:t>
            </w:r>
          </w:p>
          <w:p w:rsidR="00141E4A" w:rsidRPr="00FF4D70" w:rsidRDefault="00141E4A" w:rsidP="00FF4D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F4D70">
              <w:rPr>
                <w:rFonts w:ascii="Arial" w:eastAsia="Times New Roman" w:hAnsi="Arial" w:cs="Arial"/>
                <w:sz w:val="24"/>
                <w:szCs w:val="24"/>
              </w:rPr>
              <w:t>Convert each fraction to a decimal using division.</w:t>
            </w:r>
          </w:p>
          <w:p w:rsidR="00141E4A" w:rsidRPr="00DE1680" w:rsidRDefault="00141E4A" w:rsidP="00FF4D70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141E4A" w:rsidRPr="00465B0D" w:rsidRDefault="00141E4A" w:rsidP="00FF4D70">
            <w:pPr>
              <w:rPr>
                <w:rFonts w:ascii="Arial" w:eastAsia="Times New Roman" w:hAnsi="Arial" w:cs="Arial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)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4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= _______                       2)  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5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 = _______</w:t>
            </w:r>
          </w:p>
          <w:p w:rsidR="00141E4A" w:rsidRPr="00465B0D" w:rsidRDefault="00141E4A" w:rsidP="00FF4D7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FF4D7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FF4D70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44"/>
                <w:szCs w:val="44"/>
              </w:rPr>
            </w:pPr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3)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8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= _______                      4)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5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 = _______</w:t>
            </w:r>
          </w:p>
          <w:p w:rsidR="00141E4A" w:rsidRPr="00465B0D" w:rsidRDefault="00141E4A" w:rsidP="00FF4D70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FF4D70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FF4D70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193456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44"/>
                <w:szCs w:val="44"/>
              </w:rPr>
            </w:pPr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5)  </w:t>
            </w:r>
            <m:oMath>
              <m:r>
                <w:rPr>
                  <w:rFonts w:ascii="Cambria Math" w:eastAsia="Times New Roman" w:hAnsi="Cambria Math" w:cs="Arial"/>
                  <w:sz w:val="44"/>
                  <w:szCs w:val="44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4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= _________  </w:t>
            </w:r>
            <w:r w:rsidR="005726BB"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              </w:t>
            </w:r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6)   </w:t>
            </w:r>
            <m:oMath>
              <m:r>
                <w:rPr>
                  <w:rFonts w:ascii="Cambria Math" w:eastAsia="Times New Roman" w:hAnsi="Cambria Math" w:cs="Arial"/>
                  <w:sz w:val="44"/>
                  <w:szCs w:val="4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5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 = ______</w:t>
            </w:r>
          </w:p>
          <w:p w:rsidR="00141E4A" w:rsidRPr="00465B0D" w:rsidRDefault="00141E4A" w:rsidP="00FF4D70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FF4D70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FC07FD" w:rsidRDefault="00141E4A" w:rsidP="00FC07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E4A" w:rsidRPr="00D12FE7" w:rsidTr="00141E4A">
        <w:tc>
          <w:tcPr>
            <w:tcW w:w="11016" w:type="dxa"/>
          </w:tcPr>
          <w:p w:rsidR="00141E4A" w:rsidRPr="00FF4D70" w:rsidRDefault="00141E4A" w:rsidP="002D46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F4D70">
              <w:rPr>
                <w:rFonts w:ascii="Arial" w:eastAsia="Times New Roman" w:hAnsi="Arial" w:cs="Arial"/>
                <w:sz w:val="24"/>
                <w:szCs w:val="24"/>
              </w:rPr>
              <w:t>Convert each fraction to a decimal using division.</w:t>
            </w:r>
          </w:p>
          <w:p w:rsidR="00141E4A" w:rsidRDefault="00141E4A" w:rsidP="002D46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1E4A" w:rsidRPr="00465B0D" w:rsidRDefault="00141E4A" w:rsidP="002D46CD">
            <w:pPr>
              <w:rPr>
                <w:rFonts w:ascii="Arial" w:eastAsia="Times New Roman" w:hAnsi="Arial" w:cs="Arial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)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3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= _______                       2)  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3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= _______</w:t>
            </w:r>
          </w:p>
          <w:p w:rsidR="00141E4A" w:rsidRPr="00465B0D" w:rsidRDefault="00141E4A" w:rsidP="002D46CD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2D46CD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2D46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44"/>
                <w:szCs w:val="44"/>
              </w:rPr>
            </w:pPr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3)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9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= _______                      4)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9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= _______</w:t>
            </w:r>
          </w:p>
          <w:p w:rsidR="00141E4A" w:rsidRPr="00465B0D" w:rsidRDefault="00141E4A" w:rsidP="002D46CD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2D46CD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2D46CD">
            <w:pPr>
              <w:rPr>
                <w:rFonts w:ascii="Arial" w:eastAsia="Times New Roman" w:hAnsi="Arial" w:cs="Arial"/>
                <w:sz w:val="44"/>
                <w:szCs w:val="44"/>
              </w:rPr>
            </w:pPr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5)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11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= _______                     6)  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6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= _______</w:t>
            </w:r>
          </w:p>
          <w:p w:rsidR="00141E4A" w:rsidRPr="00FF4D70" w:rsidRDefault="00141E4A" w:rsidP="00FF4D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E4A" w:rsidRPr="00D12FE7" w:rsidTr="00141E4A">
        <w:trPr>
          <w:trHeight w:val="3275"/>
        </w:trPr>
        <w:tc>
          <w:tcPr>
            <w:tcW w:w="11016" w:type="dxa"/>
          </w:tcPr>
          <w:p w:rsidR="00141E4A" w:rsidRDefault="00141E4A" w:rsidP="005F00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Convert each decimal to a fraction (in simplest terms).</w:t>
            </w:r>
          </w:p>
          <w:p w:rsidR="00141E4A" w:rsidRDefault="00141E4A" w:rsidP="005F00F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1E4A" w:rsidRPr="00465B0D" w:rsidRDefault="00141E4A" w:rsidP="005F00FB">
            <w:pPr>
              <w:rPr>
                <w:rFonts w:ascii="Arial" w:eastAsia="Times New Roman" w:hAnsi="Arial" w:cs="Arial"/>
                <w:sz w:val="44"/>
                <w:szCs w:val="44"/>
              </w:rPr>
            </w:pPr>
            <w:r w:rsidRPr="00465B0D">
              <w:rPr>
                <w:rFonts w:ascii="Arial" w:eastAsia="Times New Roman" w:hAnsi="Arial" w:cs="Arial"/>
                <w:sz w:val="44"/>
                <w:szCs w:val="44"/>
              </w:rPr>
              <w:t>1)     0.75                                  2)     0.6</w:t>
            </w:r>
          </w:p>
          <w:p w:rsidR="00141E4A" w:rsidRPr="00465B0D" w:rsidRDefault="00141E4A" w:rsidP="005F00FB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5F00FB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5F00FB">
            <w:pPr>
              <w:rPr>
                <w:rFonts w:ascii="Arial" w:eastAsia="Times New Roman" w:hAnsi="Arial" w:cs="Arial"/>
                <w:sz w:val="44"/>
                <w:szCs w:val="44"/>
              </w:rPr>
            </w:pPr>
            <w:r w:rsidRPr="00465B0D">
              <w:rPr>
                <w:rFonts w:ascii="Arial" w:eastAsia="Times New Roman" w:hAnsi="Arial" w:cs="Arial"/>
                <w:sz w:val="44"/>
                <w:szCs w:val="44"/>
              </w:rPr>
              <w:t>3)     0.045                               4)   0.85</w:t>
            </w:r>
          </w:p>
          <w:p w:rsidR="00141E4A" w:rsidRPr="00465B0D" w:rsidRDefault="00141E4A" w:rsidP="005F00FB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5F00FB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Pr="00465B0D" w:rsidRDefault="00141E4A" w:rsidP="005F00FB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141E4A" w:rsidRDefault="00141E4A" w:rsidP="00465B0D">
            <w:pPr>
              <w:rPr>
                <w:rFonts w:ascii="Arial" w:eastAsia="Times New Roman" w:hAnsi="Arial" w:cs="Arial"/>
                <w:sz w:val="44"/>
                <w:szCs w:val="44"/>
              </w:rPr>
            </w:pPr>
            <w:r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5)  1.5                     </w:t>
            </w:r>
            <w:r w:rsidR="00E460FE" w:rsidRPr="00465B0D">
              <w:rPr>
                <w:rFonts w:ascii="Arial" w:eastAsia="Times New Roman" w:hAnsi="Arial" w:cs="Arial"/>
                <w:sz w:val="44"/>
                <w:szCs w:val="44"/>
              </w:rPr>
              <w:t xml:space="preserve">                 </w:t>
            </w:r>
            <w:r w:rsidRPr="00465B0D">
              <w:rPr>
                <w:rFonts w:ascii="Arial" w:eastAsia="Times New Roman" w:hAnsi="Arial" w:cs="Arial"/>
                <w:sz w:val="44"/>
                <w:szCs w:val="44"/>
              </w:rPr>
              <w:t>6)    2.75</w:t>
            </w:r>
          </w:p>
          <w:p w:rsidR="00465B0D" w:rsidRDefault="00465B0D" w:rsidP="00465B0D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465B0D" w:rsidRDefault="00465B0D" w:rsidP="00465B0D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465B0D" w:rsidRDefault="00465B0D" w:rsidP="00465B0D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465B0D" w:rsidRDefault="00465B0D" w:rsidP="00465B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1E4A" w:rsidRPr="00D12FE7" w:rsidTr="00141E4A">
        <w:trPr>
          <w:trHeight w:val="70"/>
        </w:trPr>
        <w:tc>
          <w:tcPr>
            <w:tcW w:w="11016" w:type="dxa"/>
          </w:tcPr>
          <w:p w:rsidR="00141E4A" w:rsidRPr="008B24BD" w:rsidRDefault="00141E4A" w:rsidP="005F00F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24BD">
              <w:rPr>
                <w:rFonts w:ascii="Arial" w:eastAsia="Times New Roman" w:hAnsi="Arial" w:cs="Arial"/>
                <w:b/>
                <w:sz w:val="24"/>
                <w:szCs w:val="24"/>
              </w:rPr>
              <w:t>Put the following sets of numbers in order from least to greatest.</w:t>
            </w:r>
          </w:p>
          <w:p w:rsidR="00141E4A" w:rsidRDefault="00141E4A" w:rsidP="005F00F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1E4A" w:rsidRPr="00465B0D" w:rsidRDefault="00141E4A" w:rsidP="005F00FB">
            <w:pPr>
              <w:rPr>
                <w:rFonts w:ascii="Arial" w:eastAsia="Times New Roman" w:hAnsi="Arial" w:cs="Arial"/>
                <w:sz w:val="48"/>
                <w:szCs w:val="48"/>
              </w:rPr>
            </w:pPr>
            <w:r w:rsidRPr="00465B0D">
              <w:rPr>
                <w:rFonts w:ascii="Arial" w:eastAsia="Times New Roman" w:hAnsi="Arial" w:cs="Arial"/>
                <w:sz w:val="48"/>
                <w:szCs w:val="48"/>
              </w:rPr>
              <w:t>1)  0.345, 0.23, 1.2, 0.2222</w:t>
            </w:r>
          </w:p>
          <w:p w:rsidR="00141E4A" w:rsidRPr="00465B0D" w:rsidRDefault="00141E4A" w:rsidP="005F00FB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  <w:p w:rsidR="00141E4A" w:rsidRDefault="00141E4A" w:rsidP="005F00FB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  <w:p w:rsidR="00465B0D" w:rsidRPr="00465B0D" w:rsidRDefault="00465B0D" w:rsidP="005F00FB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  <w:p w:rsidR="00141E4A" w:rsidRPr="00465B0D" w:rsidRDefault="00141E4A" w:rsidP="005F00FB">
            <w:pPr>
              <w:rPr>
                <w:rFonts w:ascii="Arial" w:eastAsia="Times New Roman" w:hAnsi="Arial" w:cs="Arial"/>
                <w:sz w:val="48"/>
                <w:szCs w:val="48"/>
              </w:rPr>
            </w:pPr>
            <w:r w:rsidRPr="00465B0D">
              <w:rPr>
                <w:rFonts w:ascii="Arial" w:eastAsia="Times New Roman" w:hAnsi="Arial" w:cs="Arial"/>
                <w:sz w:val="48"/>
                <w:szCs w:val="48"/>
              </w:rPr>
              <w:t>2)   1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2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8"/>
                <w:szCs w:val="48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Arial"/>
                  <w:sz w:val="48"/>
                  <w:szCs w:val="48"/>
                </w:rPr>
                <m:t xml:space="preserve">,  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 xml:space="preserve">3  </m:t>
                  </m:r>
                </m:den>
              </m:f>
              <m:r>
                <w:rPr>
                  <w:rFonts w:ascii="Cambria Math" w:eastAsia="Times New Roman" w:hAnsi="Cambria Math" w:cs="Arial"/>
                  <w:sz w:val="48"/>
                  <w:szCs w:val="48"/>
                </w:rPr>
                <m:t xml:space="preserve">,  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6</m:t>
                  </m:r>
                </m:den>
              </m:f>
            </m:oMath>
          </w:p>
          <w:p w:rsidR="00141E4A" w:rsidRPr="00465B0D" w:rsidRDefault="00141E4A" w:rsidP="005F00FB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  <w:p w:rsidR="00141E4A" w:rsidRDefault="00141E4A" w:rsidP="005F00FB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  <w:p w:rsidR="00465B0D" w:rsidRPr="00465B0D" w:rsidRDefault="00465B0D" w:rsidP="005F00FB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  <w:p w:rsidR="00141E4A" w:rsidRDefault="00141E4A" w:rsidP="008B24BD">
            <w:pPr>
              <w:rPr>
                <w:rFonts w:ascii="Arial" w:eastAsia="Times New Roman" w:hAnsi="Arial" w:cs="Arial"/>
                <w:sz w:val="48"/>
                <w:szCs w:val="48"/>
              </w:rPr>
            </w:pPr>
            <w:r w:rsidRPr="00465B0D">
              <w:rPr>
                <w:rFonts w:ascii="Arial" w:eastAsia="Times New Roman" w:hAnsi="Arial" w:cs="Arial"/>
                <w:sz w:val="48"/>
                <w:szCs w:val="48"/>
              </w:rPr>
              <w:t>3)  0.87,  2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4</m:t>
                  </m:r>
                </m:den>
              </m:f>
            </m:oMath>
            <w:r w:rsidRPr="00465B0D">
              <w:rPr>
                <w:rFonts w:ascii="Arial" w:eastAsia="Times New Roman" w:hAnsi="Arial" w:cs="Arial"/>
                <w:sz w:val="48"/>
                <w:szCs w:val="48"/>
              </w:rPr>
              <w:t xml:space="preserve">,   2.78, 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8"/>
                      <w:szCs w:val="48"/>
                    </w:rPr>
                    <m:t>5</m:t>
                  </m:r>
                </m:den>
              </m:f>
            </m:oMath>
          </w:p>
          <w:p w:rsidR="00465B0D" w:rsidRDefault="00465B0D" w:rsidP="008B24BD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  <w:p w:rsidR="00465B0D" w:rsidRDefault="00465B0D" w:rsidP="008B24BD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  <w:p w:rsidR="00141E4A" w:rsidRDefault="00141E4A" w:rsidP="008B24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41E4A" w:rsidRDefault="00141E4A" w:rsidP="00465B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141E4A" w:rsidSect="00C62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310"/>
    <w:multiLevelType w:val="hybridMultilevel"/>
    <w:tmpl w:val="A366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8F4"/>
    <w:multiLevelType w:val="hybridMultilevel"/>
    <w:tmpl w:val="F65CB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3BDF"/>
    <w:multiLevelType w:val="hybridMultilevel"/>
    <w:tmpl w:val="11F0A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6DC"/>
    <w:multiLevelType w:val="multilevel"/>
    <w:tmpl w:val="C2E08BF6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5456D"/>
    <w:multiLevelType w:val="multilevel"/>
    <w:tmpl w:val="77B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74A54"/>
    <w:multiLevelType w:val="hybridMultilevel"/>
    <w:tmpl w:val="66344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321D4A"/>
    <w:multiLevelType w:val="multilevel"/>
    <w:tmpl w:val="A54C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108C2"/>
    <w:multiLevelType w:val="hybridMultilevel"/>
    <w:tmpl w:val="686EC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02A7B"/>
    <w:multiLevelType w:val="hybridMultilevel"/>
    <w:tmpl w:val="DA1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34B35"/>
    <w:multiLevelType w:val="multilevel"/>
    <w:tmpl w:val="D6F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553B7"/>
    <w:multiLevelType w:val="multilevel"/>
    <w:tmpl w:val="D052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65EEA"/>
    <w:multiLevelType w:val="hybridMultilevel"/>
    <w:tmpl w:val="261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A12A5"/>
    <w:multiLevelType w:val="hybridMultilevel"/>
    <w:tmpl w:val="F05C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2734"/>
    <w:rsid w:val="00047FDA"/>
    <w:rsid w:val="000F254E"/>
    <w:rsid w:val="00141E4A"/>
    <w:rsid w:val="00167540"/>
    <w:rsid w:val="00181DC8"/>
    <w:rsid w:val="00193456"/>
    <w:rsid w:val="00227604"/>
    <w:rsid w:val="002C630F"/>
    <w:rsid w:val="002D46CD"/>
    <w:rsid w:val="00363AD4"/>
    <w:rsid w:val="00393D3E"/>
    <w:rsid w:val="003C3C6A"/>
    <w:rsid w:val="00465B0D"/>
    <w:rsid w:val="004E0622"/>
    <w:rsid w:val="00512BA1"/>
    <w:rsid w:val="0051387E"/>
    <w:rsid w:val="0054150B"/>
    <w:rsid w:val="005726BB"/>
    <w:rsid w:val="00592477"/>
    <w:rsid w:val="005F00FB"/>
    <w:rsid w:val="005F11B6"/>
    <w:rsid w:val="0060325F"/>
    <w:rsid w:val="00643710"/>
    <w:rsid w:val="00663F2A"/>
    <w:rsid w:val="006B1795"/>
    <w:rsid w:val="00773FCD"/>
    <w:rsid w:val="00826E5D"/>
    <w:rsid w:val="00836E7B"/>
    <w:rsid w:val="00895654"/>
    <w:rsid w:val="008B24BD"/>
    <w:rsid w:val="00A52899"/>
    <w:rsid w:val="00A64D4B"/>
    <w:rsid w:val="00AE5E49"/>
    <w:rsid w:val="00B451D9"/>
    <w:rsid w:val="00B73087"/>
    <w:rsid w:val="00B863BB"/>
    <w:rsid w:val="00C23681"/>
    <w:rsid w:val="00C62734"/>
    <w:rsid w:val="00D12FE7"/>
    <w:rsid w:val="00DE1680"/>
    <w:rsid w:val="00E460FE"/>
    <w:rsid w:val="00EB4836"/>
    <w:rsid w:val="00EC650B"/>
    <w:rsid w:val="00ED6F9D"/>
    <w:rsid w:val="00F119AA"/>
    <w:rsid w:val="00F14156"/>
    <w:rsid w:val="00F60D69"/>
    <w:rsid w:val="00F750A8"/>
    <w:rsid w:val="00FA61C1"/>
    <w:rsid w:val="00FC07FD"/>
    <w:rsid w:val="00FE1273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8"/>
      </o:rules>
    </o:shapelayout>
  </w:shapeDefaults>
  <w:decimalSymbol w:val="."/>
  <w:listSeparator w:val=","/>
  <w15:docId w15:val="{D57F4648-0AFD-4199-AF24-76E5A9F2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27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7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3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Karen Rahe</cp:lastModifiedBy>
  <cp:revision>4</cp:revision>
  <cp:lastPrinted>2012-11-07T18:53:00Z</cp:lastPrinted>
  <dcterms:created xsi:type="dcterms:W3CDTF">2013-11-06T19:07:00Z</dcterms:created>
  <dcterms:modified xsi:type="dcterms:W3CDTF">2016-08-22T14:37:00Z</dcterms:modified>
</cp:coreProperties>
</file>