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88" w:rsidRPr="006F245A" w:rsidRDefault="00894D19" w:rsidP="006F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jc w:val="center"/>
        <w:rPr>
          <w:rFonts w:ascii="Verdana" w:hAnsi="Verdana"/>
          <w:b/>
          <w:sz w:val="20"/>
          <w:szCs w:val="20"/>
        </w:rPr>
      </w:pPr>
      <w:r w:rsidRPr="00D207D8">
        <w:rPr>
          <w:rFonts w:ascii="Verdana" w:hAnsi="Verdana"/>
          <w:b/>
          <w:sz w:val="24"/>
          <w:szCs w:val="24"/>
        </w:rPr>
        <w:t>Mini Lesson #</w:t>
      </w:r>
      <w:r w:rsidR="006F245A">
        <w:rPr>
          <w:rFonts w:ascii="Verdana" w:hAnsi="Verdana"/>
          <w:b/>
          <w:sz w:val="24"/>
          <w:szCs w:val="24"/>
        </w:rPr>
        <w:t>4</w:t>
      </w:r>
      <w:r w:rsidRPr="00D207D8">
        <w:rPr>
          <w:rFonts w:ascii="Verdana" w:hAnsi="Verdana"/>
          <w:b/>
          <w:sz w:val="24"/>
          <w:szCs w:val="24"/>
        </w:rPr>
        <w:t xml:space="preserve">:  </w:t>
      </w:r>
      <w:r w:rsidR="006F245A">
        <w:rPr>
          <w:rFonts w:ascii="Verdana" w:hAnsi="Verdana"/>
          <w:b/>
          <w:sz w:val="24"/>
          <w:szCs w:val="24"/>
        </w:rPr>
        <w:t xml:space="preserve">Simple Interest </w:t>
      </w:r>
      <w:r w:rsidR="006F245A" w:rsidRPr="006F245A">
        <w:rPr>
          <w:rFonts w:ascii="Verdana" w:hAnsi="Verdana"/>
          <w:b/>
        </w:rPr>
        <w:t xml:space="preserve">(Math 7 </w:t>
      </w:r>
      <w:r w:rsidR="00D50F9B">
        <w:rPr>
          <w:rFonts w:ascii="Verdana" w:hAnsi="Verdana"/>
          <w:b/>
        </w:rPr>
        <w:t>–</w:t>
      </w:r>
      <w:r w:rsidR="006F245A" w:rsidRPr="006F245A">
        <w:rPr>
          <w:rFonts w:ascii="Verdana" w:hAnsi="Verdana"/>
          <w:b/>
        </w:rPr>
        <w:t xml:space="preserve"> </w:t>
      </w:r>
      <w:r w:rsidR="00D50F9B">
        <w:rPr>
          <w:rFonts w:ascii="Verdana" w:hAnsi="Verdana"/>
          <w:b/>
        </w:rPr>
        <w:t>Percent Unit</w:t>
      </w:r>
      <w:r w:rsidR="00D207D8" w:rsidRPr="006F245A">
        <w:rPr>
          <w:rFonts w:ascii="Verdana" w:hAnsi="Verdana"/>
          <w:b/>
        </w:rPr>
        <w:t>)</w:t>
      </w:r>
    </w:p>
    <w:tbl>
      <w:tblPr>
        <w:tblStyle w:val="TableGrid"/>
        <w:tblpPr w:leftFromText="180" w:rightFromText="180" w:horzAnchor="margin" w:tblpY="1275"/>
        <w:tblW w:w="0" w:type="auto"/>
        <w:tblLook w:val="04A0"/>
      </w:tblPr>
      <w:tblGrid>
        <w:gridCol w:w="10998"/>
      </w:tblGrid>
      <w:tr w:rsidR="00D50F9B" w:rsidRPr="00D207D8" w:rsidTr="002F59A5">
        <w:tc>
          <w:tcPr>
            <w:tcW w:w="10998" w:type="dxa"/>
          </w:tcPr>
          <w:p w:rsidR="00D50F9B" w:rsidRPr="00D207D8" w:rsidRDefault="00D50F9B" w:rsidP="002068D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Simple Interest</w:t>
            </w:r>
          </w:p>
          <w:p w:rsidR="00D50F9B" w:rsidRDefault="00D50F9B" w:rsidP="00F57EC7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(R) </w:t>
            </w:r>
            <w:r w:rsidRPr="000A7459">
              <w:rPr>
                <w:rFonts w:ascii="Verdana" w:hAnsi="Verdana"/>
                <w:b/>
                <w:sz w:val="24"/>
                <w:szCs w:val="24"/>
              </w:rPr>
              <w:t>Interest Rate</w:t>
            </w:r>
            <w:r w:rsidRPr="000A7459">
              <w:rPr>
                <w:rFonts w:ascii="Verdana" w:hAnsi="Verdana"/>
                <w:sz w:val="24"/>
                <w:szCs w:val="24"/>
              </w:rPr>
              <w:t xml:space="preserve">- The percentage of the balance that an account or </w:t>
            </w:r>
            <w:r>
              <w:rPr>
                <w:rFonts w:ascii="Verdana" w:hAnsi="Verdana"/>
                <w:sz w:val="24"/>
                <w:szCs w:val="24"/>
              </w:rPr>
              <w:t xml:space="preserve">     </w:t>
            </w:r>
            <w:r w:rsidRPr="000A7459">
              <w:rPr>
                <w:rFonts w:ascii="Verdana" w:hAnsi="Verdana"/>
                <w:sz w:val="24"/>
                <w:szCs w:val="24"/>
              </w:rPr>
              <w:t>investment earns in a fixed period of time</w:t>
            </w:r>
          </w:p>
          <w:p w:rsidR="00D50F9B" w:rsidRPr="000A7459" w:rsidRDefault="00D50F9B" w:rsidP="00F57EC7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D50F9B" w:rsidRDefault="00D50F9B" w:rsidP="00F57EC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(P) </w:t>
            </w:r>
            <w:r w:rsidRPr="000A7459">
              <w:rPr>
                <w:rFonts w:ascii="Verdana" w:hAnsi="Verdana"/>
                <w:b/>
                <w:sz w:val="24"/>
                <w:szCs w:val="24"/>
              </w:rPr>
              <w:t>Principal</w:t>
            </w:r>
            <w:r w:rsidRPr="000A7459">
              <w:rPr>
                <w:rFonts w:ascii="Verdana" w:hAnsi="Verdana"/>
                <w:sz w:val="24"/>
                <w:szCs w:val="24"/>
              </w:rPr>
              <w:t>- The initial amount of money in an investment or loan</w:t>
            </w:r>
          </w:p>
          <w:p w:rsidR="00D50F9B" w:rsidRDefault="00D50F9B" w:rsidP="00F57EC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(T) </w:t>
            </w:r>
            <w:r w:rsidRPr="000A7459">
              <w:rPr>
                <w:rFonts w:ascii="Verdana" w:hAnsi="Verdana"/>
                <w:b/>
                <w:sz w:val="24"/>
                <w:szCs w:val="24"/>
              </w:rPr>
              <w:t>Time-</w:t>
            </w:r>
            <w:r w:rsidRPr="000A7459">
              <w:rPr>
                <w:rFonts w:ascii="Verdana" w:hAnsi="Verdana"/>
                <w:sz w:val="24"/>
                <w:szCs w:val="24"/>
              </w:rPr>
              <w:t xml:space="preserve"> Usually</w:t>
            </w:r>
            <w:r>
              <w:rPr>
                <w:rFonts w:ascii="Verdana" w:hAnsi="Verdana"/>
                <w:sz w:val="24"/>
                <w:szCs w:val="24"/>
              </w:rPr>
              <w:t xml:space="preserve"> in years</w:t>
            </w:r>
          </w:p>
          <w:p w:rsidR="00D50F9B" w:rsidRDefault="00D50F9B" w:rsidP="00F57EC7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(I)</w:t>
            </w:r>
            <w:r w:rsidR="0004441A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A7459">
              <w:rPr>
                <w:rFonts w:ascii="Verdana" w:hAnsi="Verdana"/>
                <w:b/>
                <w:sz w:val="24"/>
                <w:szCs w:val="24"/>
              </w:rPr>
              <w:t xml:space="preserve">Interest </w:t>
            </w:r>
            <w:r w:rsidRPr="000A7459">
              <w:rPr>
                <w:rFonts w:ascii="Verdana" w:hAnsi="Verdana"/>
                <w:sz w:val="24"/>
                <w:szCs w:val="24"/>
              </w:rPr>
              <w:t xml:space="preserve">- </w:t>
            </w:r>
            <w:r>
              <w:rPr>
                <w:rFonts w:ascii="Verdana" w:hAnsi="Verdana"/>
                <w:sz w:val="24"/>
                <w:szCs w:val="24"/>
              </w:rPr>
              <w:t>The amount that is charged for borrowing money or given when investing money.</w:t>
            </w:r>
          </w:p>
          <w:p w:rsidR="00D50F9B" w:rsidRDefault="00D50F9B" w:rsidP="00F57EC7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D50F9B" w:rsidRDefault="00D50F9B" w:rsidP="00F57EC7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4"/>
                <w:szCs w:val="24"/>
              </w:rPr>
            </w:pPr>
            <w:r w:rsidRPr="000A7459">
              <w:rPr>
                <w:rFonts w:ascii="Verdana" w:hAnsi="Verdana"/>
                <w:b/>
                <w:sz w:val="24"/>
                <w:szCs w:val="24"/>
              </w:rPr>
              <w:t>Balance</w:t>
            </w:r>
            <w:r w:rsidRPr="000A7459">
              <w:rPr>
                <w:rFonts w:ascii="Verdana" w:hAnsi="Verdana"/>
                <w:sz w:val="24"/>
                <w:szCs w:val="24"/>
              </w:rPr>
              <w:t>- The principal plus the earned interest gives the balance on an account</w:t>
            </w:r>
          </w:p>
          <w:p w:rsidR="00D50F9B" w:rsidRDefault="00D50F9B" w:rsidP="000A7459">
            <w:pPr>
              <w:rPr>
                <w:rFonts w:ascii="Verdana" w:hAnsi="Verdana"/>
                <w:sz w:val="24"/>
                <w:szCs w:val="24"/>
              </w:rPr>
            </w:pPr>
          </w:p>
          <w:p w:rsidR="00D50F9B" w:rsidRPr="000A7459" w:rsidRDefault="004465CD" w:rsidP="000A745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6" type="#_x0000_t202" style="position:absolute;margin-left:287.1pt;margin-top:28.8pt;width:67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">
                  <v:textbox inset="0,0,0,0">
                    <w:txbxContent>
                      <w:p w:rsidR="00D50F9B" w:rsidRDefault="00D50F9B" w:rsidP="001F3A56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Interest Rate</w:t>
                        </w:r>
                        <w:r w:rsidRPr="001F3A56">
                          <w:rPr>
                            <w:b/>
                          </w:rPr>
                          <w:t xml:space="preserve">  </w:t>
                        </w:r>
                        <w:r>
                          <w:t xml:space="preserve">        </w:t>
                        </w:r>
                      </w:p>
                    </w:txbxContent>
                  </v:textbox>
                </v:shape>
              </w:pict>
            </w:r>
            <w:r w:rsidR="00D50F9B" w:rsidRPr="000A7459">
              <w:rPr>
                <w:rFonts w:ascii="Verdana" w:hAnsi="Verdana"/>
                <w:b/>
                <w:sz w:val="24"/>
                <w:szCs w:val="24"/>
              </w:rPr>
              <w:t xml:space="preserve">To Find Simple Interest:      </w:t>
            </w:r>
            <w:r w:rsidR="00D50F9B" w:rsidRPr="001C0E1F">
              <w:rPr>
                <w:rFonts w:ascii="Verdana" w:hAnsi="Verdana"/>
                <w:b/>
                <w:sz w:val="56"/>
                <w:szCs w:val="56"/>
              </w:rPr>
              <w:t>I = P • R • T</w:t>
            </w:r>
          </w:p>
          <w:p w:rsidR="00D50F9B" w:rsidRDefault="004465CD" w:rsidP="000A745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33" type="#_x0000_t32" style="position:absolute;margin-left:323.85pt;margin-top:12.75pt;width:0;height:1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">
                  <v:stroke endarrow="block"/>
                </v:shape>
              </w:pic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pict>
                <v:shape id="Text Box 15" o:spid="_x0000_s1027" type="#_x0000_t202" style="position:absolute;margin-left:209.1pt;margin-top:12.75pt;width:87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nWegIAAAc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" stroked="f">
                  <v:textbox inset="0,0,0,0">
                    <w:txbxContent>
                      <w:p w:rsidR="00D50F9B" w:rsidRPr="00F57EC7" w:rsidRDefault="00D50F9B" w:rsidP="0082132B">
                        <w:r>
                          <w:t>(</w:t>
                        </w:r>
                        <w:r w:rsidRPr="00F57EC7">
                          <w:t>Amount money</w:t>
                        </w:r>
                        <w:r>
                          <w:t>)</w:t>
                        </w:r>
                      </w:p>
                      <w:p w:rsidR="00D50F9B" w:rsidRPr="001F3A56" w:rsidRDefault="00D50F9B" w:rsidP="0082132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pict>
                <v:shape id="Text Box 14" o:spid="_x0000_s1028" type="#_x0000_t202" style="position:absolute;margin-left:365.85pt;margin-top:-.75pt;width:33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">
                  <v:textbox inset="0,0,0,0">
                    <w:txbxContent>
                      <w:p w:rsidR="00D50F9B" w:rsidRDefault="00D50F9B" w:rsidP="001F3A56">
                        <w:pPr>
                          <w:jc w:val="center"/>
                        </w:pPr>
                        <w:r>
                          <w:t xml:space="preserve">Time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pict>
                <v:shape id="Text Box 11" o:spid="_x0000_s1029" type="#_x0000_t202" style="position:absolute;margin-left:165.6pt;margin-top:-.75pt;width:39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">
                  <v:textbox inset="0,0,0,0">
                    <w:txbxContent>
                      <w:p w:rsidR="00D50F9B" w:rsidRPr="001F3A56" w:rsidRDefault="00D50F9B">
                        <w:pPr>
                          <w:rPr>
                            <w:b/>
                          </w:rPr>
                        </w:pPr>
                        <w:r w:rsidRPr="001F3A56">
                          <w:rPr>
                            <w:b/>
                          </w:rPr>
                          <w:t>Interest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Verdana" w:hAnsi="Verdana"/>
                <w:b/>
                <w:noProof/>
                <w:sz w:val="24"/>
                <w:szCs w:val="24"/>
              </w:rPr>
              <w:pict>
                <v:shape id="Text Box 13" o:spid="_x0000_s1030" type="#_x0000_t202" style="position:absolute;margin-left:231.6pt;margin-top:-.75pt;width:46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">
                  <v:textbox inset="0,0,0,0">
                    <w:txbxContent>
                      <w:p w:rsidR="00D50F9B" w:rsidRPr="001F3A56" w:rsidRDefault="00D50F9B" w:rsidP="001F3A56">
                        <w:pPr>
                          <w:jc w:val="center"/>
                          <w:rPr>
                            <w:b/>
                          </w:rPr>
                        </w:pPr>
                        <w:r w:rsidRPr="001F3A56">
                          <w:rPr>
                            <w:b/>
                          </w:rPr>
                          <w:t>Principal</w:t>
                        </w:r>
                      </w:p>
                    </w:txbxContent>
                  </v:textbox>
                </v:shape>
              </w:pict>
            </w:r>
          </w:p>
          <w:p w:rsidR="00D50F9B" w:rsidRDefault="004465CD" w:rsidP="000A745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</w:rPr>
              <w:pict>
                <v:shape id="Text Box 17" o:spid="_x0000_s1031" type="#_x0000_t202" style="position:absolute;margin-left:360.6pt;margin-top:3.45pt;width:49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dUfQIAAAYFAAAOAAAAZHJzL2Uyb0RvYy54bWysVG1v2yAQ/j5p/wHxPfWLnDS26lRtskyT&#10;uhep3Q8ggGM0DAxI7G7af9+B46zrNmma5g/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" stroked="f">
                  <v:textbox inset="0,0,0,0">
                    <w:txbxContent>
                      <w:p w:rsidR="00D50F9B" w:rsidRPr="00F57EC7" w:rsidRDefault="00D50F9B" w:rsidP="00F57EC7">
                        <w:pPr>
                          <w:jc w:val="center"/>
                        </w:pPr>
                        <w:r>
                          <w:t>(in years)</w:t>
                        </w:r>
                      </w:p>
                      <w:p w:rsidR="00D50F9B" w:rsidRPr="001F3A56" w:rsidRDefault="00D50F9B" w:rsidP="00F57EC7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50F9B" w:rsidRPr="000A7459" w:rsidRDefault="004465CD" w:rsidP="000A745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</w:rPr>
              <w:pict>
                <v:shape id="Text Box 16" o:spid="_x0000_s1032" type="#_x0000_t202" style="position:absolute;margin-left:272.85pt;margin-top:3.85pt;width:104.2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" stroked="f">
                  <v:textbox inset="0,0,0,0">
                    <w:txbxContent>
                      <w:p w:rsidR="00D50F9B" w:rsidRPr="00F57EC7" w:rsidRDefault="00D50F9B" w:rsidP="00F57EC7">
                        <w:pPr>
                          <w:jc w:val="center"/>
                        </w:pPr>
                        <w:r>
                          <w:t>%                           (Change to decimal)</w:t>
                        </w:r>
                      </w:p>
                      <w:p w:rsidR="00D50F9B" w:rsidRPr="001F3A56" w:rsidRDefault="00D50F9B" w:rsidP="00F57EC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50F9B" w:rsidRDefault="00D50F9B" w:rsidP="000A745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D50F9B" w:rsidRDefault="00D50F9B" w:rsidP="000A745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D50F9B" w:rsidRPr="000A7459" w:rsidRDefault="00D50F9B" w:rsidP="000A7459">
            <w:pPr>
              <w:rPr>
                <w:rFonts w:ascii="Verdana" w:hAnsi="Verdana"/>
                <w:b/>
                <w:sz w:val="24"/>
                <w:szCs w:val="24"/>
              </w:rPr>
            </w:pPr>
            <w:r w:rsidRPr="000A7459">
              <w:rPr>
                <w:rFonts w:ascii="Verdana" w:hAnsi="Verdana"/>
                <w:b/>
                <w:sz w:val="24"/>
                <w:szCs w:val="24"/>
              </w:rPr>
              <w:t>To Find the Balance:  P + I</w:t>
            </w:r>
          </w:p>
          <w:p w:rsidR="00D50F9B" w:rsidRPr="000A7459" w:rsidRDefault="00D50F9B" w:rsidP="000A745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50F9B" w:rsidRPr="00D207D8" w:rsidTr="00E83576">
        <w:tc>
          <w:tcPr>
            <w:tcW w:w="10998" w:type="dxa"/>
          </w:tcPr>
          <w:p w:rsidR="00D50F9B" w:rsidRPr="00D207D8" w:rsidRDefault="00D50F9B" w:rsidP="008265A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EXAMPLES</w:t>
            </w:r>
          </w:p>
          <w:p w:rsidR="00D50F9B" w:rsidRDefault="00D50F9B" w:rsidP="000A7459">
            <w:pPr>
              <w:pStyle w:val="ListParagraph"/>
              <w:numPr>
                <w:ilvl w:val="3"/>
                <w:numId w:val="14"/>
              </w:numPr>
              <w:ind w:left="612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How much interest will you make on $700, if the rate is 2.4% and you save for 2 years?  What will the balance of your account be after the 2 year period?</w:t>
            </w:r>
          </w:p>
          <w:p w:rsidR="00D50F9B" w:rsidRDefault="00D50F9B" w:rsidP="000A7459">
            <w:pPr>
              <w:pStyle w:val="ListParagraph"/>
              <w:ind w:left="612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50F9B" w:rsidRDefault="00D50F9B" w:rsidP="000A7459">
            <w:pPr>
              <w:pStyle w:val="ListParagraph"/>
              <w:ind w:left="612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50F9B" w:rsidRDefault="00D50F9B" w:rsidP="000A7459">
            <w:pPr>
              <w:pStyle w:val="ListParagraph"/>
              <w:ind w:left="612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50F9B" w:rsidRDefault="00D50F9B" w:rsidP="000A7459">
            <w:pPr>
              <w:pStyle w:val="ListParagraph"/>
              <w:numPr>
                <w:ilvl w:val="3"/>
                <w:numId w:val="14"/>
              </w:numPr>
              <w:ind w:left="612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You borrow $2500 for 4 years at a 5.5% interest rate.  How much will you owe after the 4 years is up?</w:t>
            </w:r>
          </w:p>
          <w:p w:rsidR="00D50F9B" w:rsidRDefault="00D50F9B" w:rsidP="00F80D08">
            <w:pPr>
              <w:pStyle w:val="ListParagraph"/>
              <w:ind w:left="612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50F9B" w:rsidRDefault="00D50F9B" w:rsidP="00F80D08">
            <w:pPr>
              <w:pStyle w:val="ListParagraph"/>
              <w:ind w:left="612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50F9B" w:rsidRDefault="00D50F9B" w:rsidP="00F80D08">
            <w:pPr>
              <w:pStyle w:val="ListParagraph"/>
              <w:ind w:left="612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50F9B" w:rsidRDefault="00D50F9B" w:rsidP="00F80D08">
            <w:pPr>
              <w:pStyle w:val="ListParagraph"/>
              <w:ind w:left="612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50F9B" w:rsidRDefault="00D50F9B" w:rsidP="0037031E">
            <w:pPr>
              <w:pStyle w:val="ListParagraph"/>
              <w:numPr>
                <w:ilvl w:val="3"/>
                <w:numId w:val="14"/>
              </w:numPr>
              <w:ind w:left="612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Mark borrowed $4300 for 6 months at a 9% simple interest rate from Loans R Us.  At the end of the 6 month period how much does Mark need to pay back to Loans R Us?</w:t>
            </w:r>
          </w:p>
          <w:p w:rsidR="00D50F9B" w:rsidRDefault="00D50F9B" w:rsidP="0037031E">
            <w:pPr>
              <w:pStyle w:val="ListParagraph"/>
              <w:ind w:left="2880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50F9B" w:rsidRDefault="00D50F9B" w:rsidP="0037031E">
            <w:pPr>
              <w:pStyle w:val="ListParagraph"/>
              <w:ind w:left="2880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50F9B" w:rsidRDefault="00D50F9B" w:rsidP="0037031E">
            <w:pPr>
              <w:pStyle w:val="ListParagraph"/>
              <w:ind w:left="2880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50F9B" w:rsidRPr="0037031E" w:rsidRDefault="00D50F9B" w:rsidP="0037031E">
            <w:pPr>
              <w:pStyle w:val="ListParagraph"/>
              <w:numPr>
                <w:ilvl w:val="3"/>
                <w:numId w:val="14"/>
              </w:numPr>
              <w:ind w:left="612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You want to save $3000 at 3.75% for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years.  What is the balance?</w:t>
            </w:r>
          </w:p>
          <w:p w:rsidR="00D50F9B" w:rsidRDefault="00D50F9B" w:rsidP="00F80D08">
            <w:pPr>
              <w:pStyle w:val="ListParagraph"/>
              <w:ind w:left="612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50F9B" w:rsidRDefault="00D50F9B" w:rsidP="000A7459">
            <w:pPr>
              <w:pStyle w:val="ListParagraph"/>
              <w:ind w:left="612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50F9B" w:rsidRDefault="00D50F9B" w:rsidP="000A7459">
            <w:pPr>
              <w:pStyle w:val="ListParagraph"/>
              <w:ind w:left="612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50F9B" w:rsidRDefault="00D50F9B" w:rsidP="000A7459">
            <w:pPr>
              <w:pStyle w:val="ListParagraph"/>
              <w:ind w:left="612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50F9B" w:rsidRPr="000A7459" w:rsidRDefault="00D50F9B" w:rsidP="000A7459">
            <w:pPr>
              <w:pStyle w:val="ListParagraph"/>
              <w:ind w:left="612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:rsidR="00622B19" w:rsidRDefault="00622B19" w:rsidP="00D50F9B"/>
    <w:sectPr w:rsidR="00622B19" w:rsidSect="000374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B54"/>
    <w:multiLevelType w:val="hybridMultilevel"/>
    <w:tmpl w:val="C89224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7393"/>
    <w:multiLevelType w:val="hybridMultilevel"/>
    <w:tmpl w:val="3304A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778DC"/>
    <w:multiLevelType w:val="hybridMultilevel"/>
    <w:tmpl w:val="B9A68A2A"/>
    <w:lvl w:ilvl="0" w:tplc="9118EF22">
      <w:start w:val="1"/>
      <w:numFmt w:val="bullet"/>
      <w:lvlText w:val=""/>
      <w:lvlJc w:val="left"/>
      <w:pPr>
        <w:tabs>
          <w:tab w:val="num" w:pos="720"/>
        </w:tabs>
        <w:ind w:left="576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53F15"/>
    <w:multiLevelType w:val="hybridMultilevel"/>
    <w:tmpl w:val="7A62A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4A68"/>
    <w:multiLevelType w:val="hybridMultilevel"/>
    <w:tmpl w:val="98124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A3C26"/>
    <w:multiLevelType w:val="hybridMultilevel"/>
    <w:tmpl w:val="59CA3274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36F7697D"/>
    <w:multiLevelType w:val="hybridMultilevel"/>
    <w:tmpl w:val="5A88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F5116"/>
    <w:multiLevelType w:val="hybridMultilevel"/>
    <w:tmpl w:val="F522A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60108"/>
    <w:multiLevelType w:val="hybridMultilevel"/>
    <w:tmpl w:val="E8AEF1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B87BC1"/>
    <w:multiLevelType w:val="hybridMultilevel"/>
    <w:tmpl w:val="C468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4154C"/>
    <w:multiLevelType w:val="hybridMultilevel"/>
    <w:tmpl w:val="8B28119C"/>
    <w:lvl w:ilvl="0" w:tplc="9118EF22">
      <w:start w:val="1"/>
      <w:numFmt w:val="bullet"/>
      <w:lvlText w:val=""/>
      <w:lvlJc w:val="left"/>
      <w:pPr>
        <w:tabs>
          <w:tab w:val="num" w:pos="1080"/>
        </w:tabs>
        <w:ind w:left="936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99F4F14"/>
    <w:multiLevelType w:val="hybridMultilevel"/>
    <w:tmpl w:val="EE5E3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22F67"/>
    <w:multiLevelType w:val="hybridMultilevel"/>
    <w:tmpl w:val="759C3E5A"/>
    <w:lvl w:ilvl="0" w:tplc="9118EF22">
      <w:start w:val="1"/>
      <w:numFmt w:val="bullet"/>
      <w:lvlText w:val=""/>
      <w:lvlJc w:val="left"/>
      <w:pPr>
        <w:tabs>
          <w:tab w:val="num" w:pos="1158"/>
        </w:tabs>
        <w:ind w:left="1014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3">
    <w:nsid w:val="7E9C071C"/>
    <w:multiLevelType w:val="hybridMultilevel"/>
    <w:tmpl w:val="FC5C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1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94D19"/>
    <w:rsid w:val="000374B8"/>
    <w:rsid w:val="0004441A"/>
    <w:rsid w:val="000A7459"/>
    <w:rsid w:val="001C0E1F"/>
    <w:rsid w:val="001F3A56"/>
    <w:rsid w:val="002068DC"/>
    <w:rsid w:val="00243CD0"/>
    <w:rsid w:val="002F6B18"/>
    <w:rsid w:val="0037031E"/>
    <w:rsid w:val="00394F4E"/>
    <w:rsid w:val="003B1DE0"/>
    <w:rsid w:val="004465CD"/>
    <w:rsid w:val="0049712C"/>
    <w:rsid w:val="00533B88"/>
    <w:rsid w:val="005344FF"/>
    <w:rsid w:val="0058573F"/>
    <w:rsid w:val="00613355"/>
    <w:rsid w:val="00622B19"/>
    <w:rsid w:val="006F245A"/>
    <w:rsid w:val="00776CD2"/>
    <w:rsid w:val="00782426"/>
    <w:rsid w:val="007E538E"/>
    <w:rsid w:val="0082132B"/>
    <w:rsid w:val="008265AC"/>
    <w:rsid w:val="00894D19"/>
    <w:rsid w:val="008A2BF7"/>
    <w:rsid w:val="008C35EC"/>
    <w:rsid w:val="008D1128"/>
    <w:rsid w:val="008D4F19"/>
    <w:rsid w:val="008F754E"/>
    <w:rsid w:val="00A640DA"/>
    <w:rsid w:val="00AC5AB9"/>
    <w:rsid w:val="00B86601"/>
    <w:rsid w:val="00BE5BA2"/>
    <w:rsid w:val="00CC65D8"/>
    <w:rsid w:val="00D207D8"/>
    <w:rsid w:val="00D50F9B"/>
    <w:rsid w:val="00DE3FCF"/>
    <w:rsid w:val="00DF1906"/>
    <w:rsid w:val="00E948D8"/>
    <w:rsid w:val="00F24E48"/>
    <w:rsid w:val="00F31D96"/>
    <w:rsid w:val="00F36526"/>
    <w:rsid w:val="00F57EC7"/>
    <w:rsid w:val="00F8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AutoShape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D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4D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D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4D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kempf</dc:creator>
  <cp:lastModifiedBy>krahe</cp:lastModifiedBy>
  <cp:revision>2</cp:revision>
  <cp:lastPrinted>2013-01-15T01:19:00Z</cp:lastPrinted>
  <dcterms:created xsi:type="dcterms:W3CDTF">2014-01-21T13:02:00Z</dcterms:created>
  <dcterms:modified xsi:type="dcterms:W3CDTF">2014-01-21T13:02:00Z</dcterms:modified>
</cp:coreProperties>
</file>