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A3" w:rsidRPr="00764EF9" w:rsidRDefault="00EF5FA3" w:rsidP="00EF5FA3">
      <w:pPr>
        <w:pStyle w:val="NoSpacing"/>
        <w:rPr>
          <w:sz w:val="16"/>
        </w:rPr>
      </w:pPr>
    </w:p>
    <w:p w:rsidR="00EF5FA3" w:rsidRPr="009C0C39" w:rsidRDefault="004C4E03" w:rsidP="004C4E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ML #6</w:t>
      </w:r>
      <w:r w:rsidR="009C0C39" w:rsidRPr="009C0C39">
        <w:rPr>
          <w:rFonts w:ascii="Arial" w:hAnsi="Arial" w:cs="Arial"/>
          <w:b/>
        </w:rPr>
        <w:t xml:space="preserve"> - </w:t>
      </w:r>
      <w:r w:rsidR="00F6195F" w:rsidRPr="009C0C39">
        <w:rPr>
          <w:rFonts w:ascii="Arial" w:hAnsi="Arial" w:cs="Arial"/>
          <w:b/>
        </w:rPr>
        <w:t xml:space="preserve">Writing Equations and </w:t>
      </w:r>
      <w:r w:rsidR="00EF5FA3" w:rsidRPr="009C0C39">
        <w:rPr>
          <w:rFonts w:ascii="Arial" w:hAnsi="Arial" w:cs="Arial"/>
          <w:b/>
        </w:rPr>
        <w:t>Graphing in Slope-Intercept Form</w:t>
      </w:r>
      <w:r w:rsidR="009C0C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(Proportional Unit </w:t>
      </w:r>
      <w:r w:rsidR="009C0C39" w:rsidRPr="009C0C39">
        <w:rPr>
          <w:rFonts w:ascii="Arial" w:hAnsi="Arial" w:cs="Arial"/>
          <w:b/>
        </w:rPr>
        <w:t>-</w:t>
      </w:r>
      <w:r w:rsidR="009C0C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Math 7+</w:t>
      </w:r>
      <w:r w:rsidR="009C0C39" w:rsidRPr="009C0C39">
        <w:rPr>
          <w:rFonts w:ascii="Arial" w:hAnsi="Arial" w:cs="Arial"/>
          <w:b/>
        </w:rPr>
        <w:t>)</w:t>
      </w:r>
    </w:p>
    <w:p w:rsidR="00EF5FA3" w:rsidRDefault="00EF5FA3" w:rsidP="00EF5FA3"/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F5FA3" w:rsidRPr="009C0C39" w:rsidTr="00FF1B53">
        <w:tc>
          <w:tcPr>
            <w:tcW w:w="10440" w:type="dxa"/>
            <w:shd w:val="clear" w:color="auto" w:fill="E6E6E6"/>
          </w:tcPr>
          <w:p w:rsidR="00EF5FA3" w:rsidRPr="009C0C39" w:rsidRDefault="00EF5FA3" w:rsidP="00EF5FA3">
            <w:pPr>
              <w:rPr>
                <w:b/>
                <w:sz w:val="10"/>
                <w:szCs w:val="10"/>
              </w:rPr>
            </w:pPr>
          </w:p>
          <w:p w:rsidR="00EF5FA3" w:rsidRPr="009C0C39" w:rsidRDefault="00EF5FA3" w:rsidP="00EF5F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C0C39">
              <w:rPr>
                <w:rFonts w:ascii="Arial" w:hAnsi="Arial" w:cs="Arial"/>
                <w:b/>
                <w:sz w:val="32"/>
                <w:u w:val="single"/>
              </w:rPr>
              <w:t>Slope-Intercept Form</w:t>
            </w:r>
            <w:r w:rsidRPr="009C0C39">
              <w:rPr>
                <w:rFonts w:ascii="Arial" w:hAnsi="Arial" w:cs="Arial"/>
                <w:b/>
                <w:sz w:val="32"/>
              </w:rPr>
              <w:t xml:space="preserve">: </w:t>
            </w:r>
            <w:r w:rsidR="009C0C39">
              <w:rPr>
                <w:rFonts w:ascii="Arial" w:hAnsi="Arial" w:cs="Arial"/>
                <w:b/>
                <w:sz w:val="32"/>
              </w:rPr>
              <w:t xml:space="preserve">     </w:t>
            </w:r>
            <w:r w:rsidR="009C0C39" w:rsidRPr="009C0C39">
              <w:rPr>
                <w:rFonts w:ascii="Arial" w:hAnsi="Arial" w:cs="Arial"/>
                <w:b/>
                <w:sz w:val="40"/>
                <w:szCs w:val="40"/>
              </w:rPr>
              <w:t>y = mx + b</w:t>
            </w:r>
          </w:p>
          <w:p w:rsidR="00EF5FA3" w:rsidRPr="009C0C39" w:rsidRDefault="00EF5FA3" w:rsidP="00EF5FA3">
            <w:pPr>
              <w:rPr>
                <w:rFonts w:ascii="Arial" w:hAnsi="Arial" w:cs="Arial"/>
                <w:b/>
                <w:sz w:val="16"/>
              </w:rPr>
            </w:pPr>
          </w:p>
          <w:p w:rsidR="00EF5FA3" w:rsidRPr="009C0C39" w:rsidRDefault="00EF5FA3" w:rsidP="00EF5FA3">
            <w:pPr>
              <w:ind w:left="612"/>
              <w:rPr>
                <w:rFonts w:ascii="Arial" w:hAnsi="Arial" w:cs="Arial"/>
                <w:b/>
              </w:rPr>
            </w:pPr>
            <w:proofErr w:type="gramStart"/>
            <w:r w:rsidRPr="009C0C39">
              <w:rPr>
                <w:rFonts w:ascii="Arial" w:hAnsi="Arial" w:cs="Arial"/>
                <w:b/>
                <w:sz w:val="32"/>
              </w:rPr>
              <w:t>x</w:t>
            </w:r>
            <w:proofErr w:type="gramEnd"/>
            <w:r w:rsidRPr="009C0C39">
              <w:rPr>
                <w:rFonts w:ascii="Arial" w:hAnsi="Arial" w:cs="Arial"/>
                <w:b/>
              </w:rPr>
              <w:t xml:space="preserve"> and </w:t>
            </w:r>
            <w:r w:rsidRPr="009C0C39">
              <w:rPr>
                <w:rFonts w:ascii="Arial" w:hAnsi="Arial" w:cs="Arial"/>
                <w:b/>
                <w:sz w:val="32"/>
              </w:rPr>
              <w:t>y</w:t>
            </w:r>
            <w:r w:rsidRPr="009C0C39">
              <w:rPr>
                <w:rFonts w:ascii="Arial" w:hAnsi="Arial" w:cs="Arial"/>
                <w:b/>
              </w:rPr>
              <w:t xml:space="preserve"> are ___________________.  </w:t>
            </w:r>
            <w:r w:rsidRPr="009C0C39">
              <w:rPr>
                <w:rFonts w:ascii="Arial" w:hAnsi="Arial" w:cs="Arial"/>
                <w:b/>
                <w:sz w:val="32"/>
              </w:rPr>
              <w:t>(</w:t>
            </w:r>
            <w:proofErr w:type="gramStart"/>
            <w:r w:rsidRPr="009C0C39">
              <w:rPr>
                <w:rFonts w:ascii="Arial" w:hAnsi="Arial" w:cs="Arial"/>
                <w:b/>
                <w:sz w:val="32"/>
              </w:rPr>
              <w:t>x</w:t>
            </w:r>
            <w:proofErr w:type="gramEnd"/>
            <w:r w:rsidRPr="009C0C39">
              <w:rPr>
                <w:rFonts w:ascii="Arial" w:hAnsi="Arial" w:cs="Arial"/>
                <w:b/>
                <w:sz w:val="32"/>
              </w:rPr>
              <w:t>, y)</w:t>
            </w:r>
            <w:r w:rsidRPr="009C0C39">
              <w:rPr>
                <w:rFonts w:ascii="Arial" w:hAnsi="Arial" w:cs="Arial"/>
                <w:b/>
              </w:rPr>
              <w:t xml:space="preserve"> is any point that is on the line of the given equation.</w:t>
            </w:r>
          </w:p>
          <w:p w:rsidR="00EF5FA3" w:rsidRPr="009C0C39" w:rsidRDefault="00EF5FA3" w:rsidP="00EF5FA3">
            <w:pPr>
              <w:ind w:left="612"/>
              <w:rPr>
                <w:rFonts w:ascii="Arial" w:hAnsi="Arial" w:cs="Arial"/>
                <w:b/>
                <w:sz w:val="16"/>
              </w:rPr>
            </w:pPr>
          </w:p>
          <w:p w:rsidR="00EF5FA3" w:rsidRPr="009C0C39" w:rsidRDefault="00EF5FA3" w:rsidP="00EF5FA3">
            <w:pPr>
              <w:ind w:left="612"/>
              <w:rPr>
                <w:rFonts w:ascii="Arial" w:hAnsi="Arial" w:cs="Arial"/>
                <w:b/>
              </w:rPr>
            </w:pPr>
            <w:proofErr w:type="gramStart"/>
            <w:r w:rsidRPr="009C0C39">
              <w:rPr>
                <w:rFonts w:ascii="Arial" w:hAnsi="Arial" w:cs="Arial"/>
                <w:b/>
                <w:sz w:val="32"/>
              </w:rPr>
              <w:t>m</w:t>
            </w:r>
            <w:proofErr w:type="gramEnd"/>
            <w:r w:rsidRPr="009C0C39">
              <w:rPr>
                <w:rFonts w:ascii="Arial" w:hAnsi="Arial" w:cs="Arial"/>
                <w:b/>
              </w:rPr>
              <w:t xml:space="preserve"> is the _____________.  _____________ can be defined as ______________.</w:t>
            </w:r>
          </w:p>
          <w:p w:rsidR="00EF5FA3" w:rsidRPr="009C0C39" w:rsidRDefault="00EF5FA3" w:rsidP="00EF5FA3">
            <w:pPr>
              <w:ind w:left="612"/>
              <w:rPr>
                <w:rFonts w:ascii="Arial" w:hAnsi="Arial" w:cs="Arial"/>
                <w:b/>
                <w:sz w:val="16"/>
              </w:rPr>
            </w:pPr>
          </w:p>
          <w:p w:rsidR="00EF5FA3" w:rsidRPr="009C0C39" w:rsidRDefault="00EF5FA3" w:rsidP="00EF5FA3">
            <w:pPr>
              <w:ind w:left="612"/>
              <w:rPr>
                <w:rFonts w:ascii="Arial" w:hAnsi="Arial" w:cs="Arial"/>
                <w:b/>
              </w:rPr>
            </w:pPr>
            <w:proofErr w:type="gramStart"/>
            <w:r w:rsidRPr="009C0C39">
              <w:rPr>
                <w:rFonts w:ascii="Arial" w:hAnsi="Arial" w:cs="Arial"/>
                <w:b/>
                <w:sz w:val="32"/>
              </w:rPr>
              <w:t>b</w:t>
            </w:r>
            <w:proofErr w:type="gramEnd"/>
            <w:r w:rsidRPr="009C0C39">
              <w:rPr>
                <w:rFonts w:ascii="Arial" w:hAnsi="Arial" w:cs="Arial"/>
                <w:b/>
              </w:rPr>
              <w:t xml:space="preserve"> is the _______________________. </w:t>
            </w:r>
          </w:p>
          <w:p w:rsidR="00EF5FA3" w:rsidRPr="009C0C39" w:rsidRDefault="00EF5FA3" w:rsidP="00EF5FA3">
            <w:pPr>
              <w:ind w:left="612"/>
              <w:rPr>
                <w:rFonts w:ascii="Arial" w:hAnsi="Arial" w:cs="Arial"/>
                <w:b/>
              </w:rPr>
            </w:pPr>
          </w:p>
          <w:p w:rsidR="00EF5FA3" w:rsidRPr="009C0C39" w:rsidRDefault="00EF5FA3" w:rsidP="00EF5FA3">
            <w:pPr>
              <w:ind w:left="612"/>
              <w:rPr>
                <w:rFonts w:ascii="Arial" w:hAnsi="Arial" w:cs="Arial"/>
                <w:b/>
              </w:rPr>
            </w:pPr>
            <w:proofErr w:type="gramStart"/>
            <w:r w:rsidRPr="009C0C39">
              <w:rPr>
                <w:rFonts w:ascii="Arial" w:hAnsi="Arial" w:cs="Arial"/>
                <w:b/>
                <w:sz w:val="32"/>
              </w:rPr>
              <w:t>b</w:t>
            </w:r>
            <w:proofErr w:type="gramEnd"/>
            <w:r w:rsidRPr="009C0C39">
              <w:rPr>
                <w:rFonts w:ascii="Arial" w:hAnsi="Arial" w:cs="Arial"/>
                <w:b/>
              </w:rPr>
              <w:t xml:space="preserve"> is where the line intersects the </w:t>
            </w:r>
            <w:r w:rsidRPr="009C0C39">
              <w:rPr>
                <w:rFonts w:ascii="Arial" w:hAnsi="Arial" w:cs="Arial"/>
                <w:b/>
                <w:sz w:val="32"/>
              </w:rPr>
              <w:t>____________________</w:t>
            </w:r>
            <w:r w:rsidRPr="009C0C39">
              <w:rPr>
                <w:rFonts w:ascii="Arial" w:hAnsi="Arial" w:cs="Arial"/>
                <w:b/>
              </w:rPr>
              <w:t>.</w:t>
            </w:r>
          </w:p>
          <w:p w:rsidR="00EF5FA3" w:rsidRPr="009C0C39" w:rsidRDefault="00EF5FA3" w:rsidP="00EF5FA3">
            <w:pPr>
              <w:rPr>
                <w:b/>
                <w:sz w:val="10"/>
                <w:szCs w:val="10"/>
              </w:rPr>
            </w:pPr>
          </w:p>
        </w:tc>
      </w:tr>
    </w:tbl>
    <w:p w:rsidR="00EF5FA3" w:rsidRPr="00764EF9" w:rsidRDefault="00EF5FA3" w:rsidP="00EF5FA3">
      <w:pPr>
        <w:rPr>
          <w:sz w:val="10"/>
          <w:szCs w:val="10"/>
        </w:rPr>
      </w:pPr>
    </w:p>
    <w:p w:rsidR="00EF5FA3" w:rsidRPr="00FF1B53" w:rsidRDefault="00EF5FA3" w:rsidP="00FF1B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FF1B53">
        <w:rPr>
          <w:rFonts w:ascii="Arial" w:hAnsi="Arial" w:cs="Arial"/>
          <w:b/>
          <w:sz w:val="26"/>
          <w:szCs w:val="26"/>
        </w:rPr>
        <w:t>Write each linear equation in slope-intercept form and then graph it.</w:t>
      </w:r>
    </w:p>
    <w:p w:rsidR="00EF5FA3" w:rsidRPr="00764EF9" w:rsidRDefault="00EF5FA3" w:rsidP="00EF5FA3">
      <w:pPr>
        <w:ind w:left="900" w:hanging="1620"/>
        <w:rPr>
          <w:rFonts w:ascii="Arial" w:hAnsi="Arial" w:cs="Arial"/>
          <w:b/>
          <w:sz w:val="4"/>
          <w:szCs w:val="4"/>
        </w:rPr>
      </w:pPr>
    </w:p>
    <w:tbl>
      <w:tblPr>
        <w:tblW w:w="105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5256"/>
      </w:tblGrid>
      <w:tr w:rsidR="00EF5FA3" w:rsidTr="00FF1B53">
        <w:tc>
          <w:tcPr>
            <w:tcW w:w="5220" w:type="dxa"/>
          </w:tcPr>
          <w:p w:rsidR="00EF5FA3" w:rsidRPr="0033255D" w:rsidRDefault="00EF5FA3" w:rsidP="00EF5FA3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1.  m = </w:t>
            </w:r>
            <w:r w:rsidRPr="0033255D">
              <w:rPr>
                <w:rFonts w:ascii="Arial" w:hAnsi="Arial" w:cs="Arial"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44.25pt" o:ole="">
                  <v:imagedata r:id="rId5" o:title=""/>
                </v:shape>
                <o:OLEObject Type="Embed" ProgID="Equation.DSMT4" ShapeID="_x0000_i1025" DrawAspect="Content" ObjectID="_1514883137" r:id="rId6"/>
              </w:object>
            </w:r>
            <w:r w:rsidRPr="0033255D">
              <w:rPr>
                <w:rFonts w:ascii="Arial" w:hAnsi="Arial" w:cs="Arial"/>
              </w:rPr>
              <w:t xml:space="preserve">     b = (0 , -4)</w:t>
            </w: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     Equation: </w:t>
            </w:r>
          </w:p>
          <w:p w:rsidR="00EF5FA3" w:rsidRPr="0033255D" w:rsidRDefault="00452383" w:rsidP="00EF5FA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95885</wp:posOffset>
                  </wp:positionV>
                  <wp:extent cx="2352675" cy="2133600"/>
                  <wp:effectExtent l="19050" t="0" r="9525" b="0"/>
                  <wp:wrapTight wrapText="bothSides">
                    <wp:wrapPolygon edited="0">
                      <wp:start x="-175" y="0"/>
                      <wp:lineTo x="-175" y="21407"/>
                      <wp:lineTo x="21687" y="21407"/>
                      <wp:lineTo x="21687" y="0"/>
                      <wp:lineTo x="-175" y="0"/>
                    </wp:wrapPolygon>
                  </wp:wrapTight>
                  <wp:docPr id="2" name="Picture 3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     Graph:</w:t>
            </w:r>
          </w:p>
          <w:p w:rsidR="00EF5FA3" w:rsidRPr="00764EF9" w:rsidRDefault="00EF5FA3" w:rsidP="00EF5FA3">
            <w:pPr>
              <w:jc w:val="center"/>
            </w:pPr>
          </w:p>
        </w:tc>
        <w:tc>
          <w:tcPr>
            <w:tcW w:w="5220" w:type="dxa"/>
          </w:tcPr>
          <w:p w:rsidR="00EF5FA3" w:rsidRPr="0033255D" w:rsidRDefault="00EF5FA3" w:rsidP="00EF5FA3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2.  m = </w:t>
            </w:r>
            <w:r w:rsidRPr="0033255D">
              <w:rPr>
                <w:rFonts w:ascii="Arial" w:hAnsi="Arial" w:cs="Arial"/>
                <w:position w:val="-24"/>
              </w:rPr>
              <w:object w:dxaOrig="400" w:dyaOrig="620">
                <v:shape id="_x0000_i1026" type="#_x0000_t75" style="width:28.5pt;height:44.25pt" o:ole="">
                  <v:imagedata r:id="rId9" o:title=""/>
                </v:shape>
                <o:OLEObject Type="Embed" ProgID="Equation.DSMT4" ShapeID="_x0000_i1026" DrawAspect="Content" ObjectID="_1514883138" r:id="rId10"/>
              </w:object>
            </w:r>
            <w:r w:rsidRPr="0033255D">
              <w:rPr>
                <w:rFonts w:ascii="Arial" w:hAnsi="Arial" w:cs="Arial"/>
              </w:rPr>
              <w:t xml:space="preserve">     b = (0 , 3)</w:t>
            </w: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</w:p>
          <w:p w:rsidR="00EF5FA3" w:rsidRPr="0033255D" w:rsidRDefault="00452383" w:rsidP="00EF5FA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271145</wp:posOffset>
                  </wp:positionV>
                  <wp:extent cx="2352675" cy="2133600"/>
                  <wp:effectExtent l="19050" t="0" r="9525" b="0"/>
                  <wp:wrapTight wrapText="bothSides">
                    <wp:wrapPolygon edited="0">
                      <wp:start x="-175" y="0"/>
                      <wp:lineTo x="-175" y="21407"/>
                      <wp:lineTo x="21687" y="21407"/>
                      <wp:lineTo x="21687" y="0"/>
                      <wp:lineTo x="-175" y="0"/>
                    </wp:wrapPolygon>
                  </wp:wrapTight>
                  <wp:docPr id="3" name="Picture 3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5FA3" w:rsidRPr="0033255D">
              <w:rPr>
                <w:rFonts w:ascii="Arial" w:hAnsi="Arial" w:cs="Arial"/>
              </w:rPr>
              <w:t xml:space="preserve">     Equation: </w:t>
            </w: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     Graph:</w:t>
            </w:r>
          </w:p>
          <w:p w:rsidR="00EF5FA3" w:rsidRPr="0033255D" w:rsidRDefault="00EF5FA3" w:rsidP="00EF5FA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F5FA3" w:rsidTr="00FF1B53">
        <w:trPr>
          <w:trHeight w:val="4580"/>
        </w:trPr>
        <w:tc>
          <w:tcPr>
            <w:tcW w:w="5220" w:type="dxa"/>
          </w:tcPr>
          <w:p w:rsidR="00EF5FA3" w:rsidRPr="0033255D" w:rsidRDefault="00EF5FA3" w:rsidP="00EF5FA3">
            <w:pPr>
              <w:rPr>
                <w:rFonts w:ascii="Arial" w:hAnsi="Arial" w:cs="Arial"/>
                <w:sz w:val="10"/>
                <w:szCs w:val="10"/>
              </w:rPr>
            </w:pPr>
          </w:p>
          <w:p w:rsidR="00FF1B53" w:rsidRPr="0033255D" w:rsidRDefault="00FF1B53" w:rsidP="00EF5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805180</wp:posOffset>
                  </wp:positionV>
                  <wp:extent cx="2209800" cy="2000250"/>
                  <wp:effectExtent l="19050" t="0" r="0" b="0"/>
                  <wp:wrapTight wrapText="bothSides">
                    <wp:wrapPolygon edited="0">
                      <wp:start x="-186" y="0"/>
                      <wp:lineTo x="-186" y="21394"/>
                      <wp:lineTo x="21600" y="21394"/>
                      <wp:lineTo x="21600" y="0"/>
                      <wp:lineTo x="-186" y="0"/>
                    </wp:wrapPolygon>
                  </wp:wrapTight>
                  <wp:docPr id="4" name="Picture 3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5FA3" w:rsidRPr="0033255D">
              <w:rPr>
                <w:rFonts w:ascii="Arial" w:hAnsi="Arial" w:cs="Arial"/>
              </w:rPr>
              <w:t xml:space="preserve">3.  m = </w:t>
            </w:r>
            <w:r w:rsidR="00EF5FA3" w:rsidRPr="0033255D">
              <w:rPr>
                <w:rFonts w:ascii="Arial" w:hAnsi="Arial" w:cs="Arial"/>
                <w:position w:val="-6"/>
              </w:rPr>
              <w:object w:dxaOrig="360" w:dyaOrig="279">
                <v:shape id="_x0000_i1027" type="#_x0000_t75" style="width:26.25pt;height:20.25pt" o:ole="">
                  <v:imagedata r:id="rId11" o:title=""/>
                </v:shape>
                <o:OLEObject Type="Embed" ProgID="Equation.DSMT4" ShapeID="_x0000_i1027" DrawAspect="Content" ObjectID="_1514883139" r:id="rId12"/>
              </w:object>
            </w:r>
            <w:r w:rsidR="00EF5FA3" w:rsidRPr="0033255D">
              <w:rPr>
                <w:rFonts w:ascii="Arial" w:hAnsi="Arial" w:cs="Arial"/>
              </w:rPr>
              <w:t xml:space="preserve">     b = (0 , 6)</w:t>
            </w: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     Equation: </w:t>
            </w: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     Graph:</w:t>
            </w:r>
          </w:p>
          <w:p w:rsidR="00EF5FA3" w:rsidRPr="00764EF9" w:rsidRDefault="00EF5FA3" w:rsidP="00EF5FA3">
            <w:pPr>
              <w:jc w:val="center"/>
            </w:pPr>
          </w:p>
        </w:tc>
        <w:tc>
          <w:tcPr>
            <w:tcW w:w="5220" w:type="dxa"/>
          </w:tcPr>
          <w:p w:rsidR="00EF5FA3" w:rsidRPr="0033255D" w:rsidRDefault="00452383" w:rsidP="00EF5FA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964565</wp:posOffset>
                  </wp:positionV>
                  <wp:extent cx="2209800" cy="2000250"/>
                  <wp:effectExtent l="19050" t="0" r="0" b="0"/>
                  <wp:wrapTight wrapText="bothSides">
                    <wp:wrapPolygon edited="0">
                      <wp:start x="-186" y="0"/>
                      <wp:lineTo x="-186" y="21394"/>
                      <wp:lineTo x="21600" y="21394"/>
                      <wp:lineTo x="21600" y="0"/>
                      <wp:lineTo x="-186" y="0"/>
                    </wp:wrapPolygon>
                  </wp:wrapTight>
                  <wp:docPr id="5" name="Picture 36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4.  m = </w:t>
            </w:r>
            <w:r w:rsidRPr="0033255D">
              <w:rPr>
                <w:rFonts w:ascii="Arial" w:hAnsi="Arial" w:cs="Arial"/>
                <w:position w:val="-24"/>
              </w:rPr>
              <w:object w:dxaOrig="240" w:dyaOrig="620">
                <v:shape id="_x0000_i1028" type="#_x0000_t75" style="width:17.25pt;height:44.25pt" o:ole="">
                  <v:imagedata r:id="rId13" o:title=""/>
                </v:shape>
                <o:OLEObject Type="Embed" ProgID="Equation.DSMT4" ShapeID="_x0000_i1028" DrawAspect="Content" ObjectID="_1514883140" r:id="rId14"/>
              </w:object>
            </w:r>
            <w:r w:rsidRPr="0033255D">
              <w:rPr>
                <w:rFonts w:ascii="Arial" w:hAnsi="Arial" w:cs="Arial"/>
              </w:rPr>
              <w:t xml:space="preserve">     b = (0 , -3)</w:t>
            </w: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     Equation: </w:t>
            </w: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</w:p>
          <w:p w:rsidR="00EF5FA3" w:rsidRPr="0033255D" w:rsidRDefault="00EF5FA3" w:rsidP="00EF5FA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     Graph:</w:t>
            </w:r>
          </w:p>
          <w:p w:rsidR="00EF5FA3" w:rsidRPr="00764EF9" w:rsidRDefault="00EF5FA3" w:rsidP="00EF5FA3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15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FF1B53" w:rsidTr="00FF1B53">
        <w:tc>
          <w:tcPr>
            <w:tcW w:w="5220" w:type="dxa"/>
          </w:tcPr>
          <w:p w:rsidR="00FF1B53" w:rsidRPr="0033255D" w:rsidRDefault="00FF1B53" w:rsidP="00FF1B53">
            <w:pPr>
              <w:rPr>
                <w:rFonts w:ascii="Arial" w:hAnsi="Arial" w:cs="Arial"/>
                <w:sz w:val="10"/>
                <w:szCs w:val="10"/>
              </w:rPr>
            </w:pPr>
          </w:p>
          <w:p w:rsidR="00FF1B53" w:rsidRPr="0033255D" w:rsidRDefault="00FF1B53" w:rsidP="00FF1B5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>5.  m = –1       b = (0 , 4)</w:t>
            </w:r>
          </w:p>
          <w:p w:rsidR="00FF1B53" w:rsidRPr="0033255D" w:rsidRDefault="00FF1B53" w:rsidP="00FF1B53">
            <w:pPr>
              <w:rPr>
                <w:rFonts w:ascii="Arial" w:hAnsi="Arial" w:cs="Arial"/>
              </w:rPr>
            </w:pPr>
          </w:p>
          <w:p w:rsidR="00FF1B53" w:rsidRPr="0033255D" w:rsidRDefault="00FF1B53" w:rsidP="00FF1B5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     Equation: </w:t>
            </w:r>
          </w:p>
          <w:p w:rsidR="00FF1B53" w:rsidRPr="0033255D" w:rsidRDefault="00FF1B53" w:rsidP="00FF1B5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95885</wp:posOffset>
                  </wp:positionV>
                  <wp:extent cx="2352675" cy="2133600"/>
                  <wp:effectExtent l="19050" t="0" r="9525" b="0"/>
                  <wp:wrapTight wrapText="bothSides">
                    <wp:wrapPolygon edited="0">
                      <wp:start x="-175" y="0"/>
                      <wp:lineTo x="-175" y="21407"/>
                      <wp:lineTo x="21687" y="21407"/>
                      <wp:lineTo x="21687" y="0"/>
                      <wp:lineTo x="-175" y="0"/>
                    </wp:wrapPolygon>
                  </wp:wrapTight>
                  <wp:docPr id="1" name="Picture 3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1B53" w:rsidRPr="0033255D" w:rsidRDefault="00FF1B53" w:rsidP="00FF1B5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     Graph:</w:t>
            </w:r>
          </w:p>
          <w:p w:rsidR="00FF1B53" w:rsidRPr="00764EF9" w:rsidRDefault="00FF1B53" w:rsidP="00FF1B53">
            <w:pPr>
              <w:jc w:val="center"/>
            </w:pPr>
          </w:p>
        </w:tc>
        <w:tc>
          <w:tcPr>
            <w:tcW w:w="5220" w:type="dxa"/>
          </w:tcPr>
          <w:p w:rsidR="00FF1B53" w:rsidRPr="0033255D" w:rsidRDefault="00FF1B53" w:rsidP="00FF1B53">
            <w:pPr>
              <w:rPr>
                <w:rFonts w:ascii="Arial" w:hAnsi="Arial" w:cs="Arial"/>
                <w:sz w:val="10"/>
                <w:szCs w:val="10"/>
              </w:rPr>
            </w:pPr>
          </w:p>
          <w:p w:rsidR="00AC3AA5" w:rsidRPr="0033255D" w:rsidRDefault="00FF1B53" w:rsidP="00AC3AA5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6.  </w:t>
            </w:r>
            <w:r w:rsidR="00AC3AA5" w:rsidRPr="0033255D">
              <w:rPr>
                <w:rFonts w:ascii="Arial" w:hAnsi="Arial" w:cs="Arial"/>
              </w:rPr>
              <w:t xml:space="preserve"> </w:t>
            </w:r>
            <w:r w:rsidR="00AC3AA5">
              <w:rPr>
                <w:rFonts w:ascii="Arial" w:hAnsi="Arial" w:cs="Arial"/>
              </w:rPr>
              <w:t xml:space="preserve">Equation:  </w:t>
            </w:r>
            <w:r w:rsidR="00AC3AA5" w:rsidRPr="0033255D">
              <w:rPr>
                <w:rFonts w:ascii="Arial" w:hAnsi="Arial" w:cs="Arial"/>
                <w:position w:val="-10"/>
              </w:rPr>
              <w:object w:dxaOrig="1040" w:dyaOrig="320">
                <v:shape id="_x0000_i1029" type="#_x0000_t75" style="width:75pt;height:22.5pt" o:ole="">
                  <v:imagedata r:id="rId15" o:title=""/>
                </v:shape>
                <o:OLEObject Type="Embed" ProgID="Equation.DSMT4" ShapeID="_x0000_i1029" DrawAspect="Content" ObjectID="_1514883141" r:id="rId16"/>
              </w:object>
            </w:r>
          </w:p>
          <w:p w:rsidR="00AC3AA5" w:rsidRPr="0033255D" w:rsidRDefault="00AC3AA5" w:rsidP="00AC3AA5">
            <w:pPr>
              <w:rPr>
                <w:rFonts w:ascii="Arial" w:hAnsi="Arial" w:cs="Arial"/>
              </w:rPr>
            </w:pPr>
          </w:p>
          <w:p w:rsidR="00AC3AA5" w:rsidRPr="0033255D" w:rsidRDefault="00AC3AA5" w:rsidP="00AC3AA5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</w:t>
            </w:r>
            <w:r w:rsidRPr="0033255D">
              <w:rPr>
                <w:rFonts w:ascii="Arial" w:hAnsi="Arial" w:cs="Arial"/>
              </w:rPr>
              <w:t xml:space="preserve"> m =                     b = </w:t>
            </w:r>
          </w:p>
          <w:p w:rsidR="00FF1B53" w:rsidRPr="0033255D" w:rsidRDefault="00FF1B53" w:rsidP="00FF1B5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95885</wp:posOffset>
                  </wp:positionV>
                  <wp:extent cx="2352675" cy="2133600"/>
                  <wp:effectExtent l="19050" t="0" r="9525" b="0"/>
                  <wp:wrapTight wrapText="bothSides">
                    <wp:wrapPolygon edited="0">
                      <wp:start x="-175" y="0"/>
                      <wp:lineTo x="-175" y="21407"/>
                      <wp:lineTo x="21687" y="21407"/>
                      <wp:lineTo x="21687" y="0"/>
                      <wp:lineTo x="-175" y="0"/>
                    </wp:wrapPolygon>
                  </wp:wrapTight>
                  <wp:docPr id="12" name="Picture 38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1B53" w:rsidRPr="0033255D" w:rsidRDefault="00FF1B53" w:rsidP="00FF1B5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     Graph:</w:t>
            </w:r>
          </w:p>
          <w:p w:rsidR="00FF1B53" w:rsidRPr="00764EF9" w:rsidRDefault="00FF1B53" w:rsidP="00FF1B53">
            <w:pPr>
              <w:jc w:val="center"/>
            </w:pPr>
          </w:p>
        </w:tc>
      </w:tr>
      <w:tr w:rsidR="00FF1B53" w:rsidTr="00FF1B53">
        <w:tc>
          <w:tcPr>
            <w:tcW w:w="5220" w:type="dxa"/>
          </w:tcPr>
          <w:p w:rsidR="00FF1B53" w:rsidRPr="0033255D" w:rsidRDefault="00FF1B53" w:rsidP="00FF1B5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7.  Graph </w:t>
            </w:r>
            <w:r w:rsidRPr="0033255D">
              <w:rPr>
                <w:rFonts w:ascii="Arial" w:hAnsi="Arial" w:cs="Arial"/>
                <w:position w:val="-24"/>
              </w:rPr>
              <w:object w:dxaOrig="1100" w:dyaOrig="620">
                <v:shape id="_x0000_i1030" type="#_x0000_t75" style="width:78.75pt;height:44.25pt" o:ole="">
                  <v:imagedata r:id="rId17" o:title=""/>
                </v:shape>
                <o:OLEObject Type="Embed" ProgID="Equation.DSMT4" ShapeID="_x0000_i1030" DrawAspect="Content" ObjectID="_1514883142" r:id="rId18"/>
              </w:object>
            </w:r>
          </w:p>
          <w:p w:rsidR="00FF1B53" w:rsidRPr="0033255D" w:rsidRDefault="00FF1B53" w:rsidP="00FF1B53">
            <w:pPr>
              <w:rPr>
                <w:rFonts w:ascii="Arial" w:hAnsi="Arial" w:cs="Arial"/>
                <w:sz w:val="10"/>
                <w:szCs w:val="10"/>
              </w:rPr>
            </w:pPr>
          </w:p>
          <w:p w:rsidR="00FF1B53" w:rsidRPr="0033255D" w:rsidRDefault="00FF1B53" w:rsidP="00FF1B5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202565</wp:posOffset>
                  </wp:positionV>
                  <wp:extent cx="2352675" cy="2008505"/>
                  <wp:effectExtent l="19050" t="0" r="9525" b="0"/>
                  <wp:wrapTight wrapText="bothSides">
                    <wp:wrapPolygon edited="0">
                      <wp:start x="-175" y="0"/>
                      <wp:lineTo x="-175" y="21306"/>
                      <wp:lineTo x="21687" y="21306"/>
                      <wp:lineTo x="21687" y="0"/>
                      <wp:lineTo x="-175" y="0"/>
                    </wp:wrapPolygon>
                  </wp:wrapTight>
                  <wp:docPr id="13" name="Picture 3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b="5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0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55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 </w:t>
            </w:r>
            <w:r w:rsidRPr="0033255D">
              <w:rPr>
                <w:rFonts w:ascii="Arial" w:hAnsi="Arial" w:cs="Arial"/>
              </w:rPr>
              <w:t xml:space="preserve">  m =                     b = </w:t>
            </w:r>
          </w:p>
          <w:p w:rsidR="00FF1B53" w:rsidRPr="0033255D" w:rsidRDefault="00FF1B53" w:rsidP="00FF1B53">
            <w:pPr>
              <w:rPr>
                <w:rFonts w:ascii="Arial" w:hAnsi="Arial" w:cs="Arial"/>
                <w:sz w:val="10"/>
                <w:szCs w:val="10"/>
              </w:rPr>
            </w:pPr>
          </w:p>
          <w:p w:rsidR="00FF1B53" w:rsidRPr="0033255D" w:rsidRDefault="00FF1B53" w:rsidP="00FF1B5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     </w:t>
            </w:r>
          </w:p>
          <w:p w:rsidR="00FF1B53" w:rsidRPr="00764EF9" w:rsidRDefault="00FF1B53" w:rsidP="00FF1B53">
            <w:pPr>
              <w:jc w:val="center"/>
            </w:pPr>
          </w:p>
        </w:tc>
        <w:tc>
          <w:tcPr>
            <w:tcW w:w="5220" w:type="dxa"/>
          </w:tcPr>
          <w:p w:rsidR="00FF1B53" w:rsidRPr="0033255D" w:rsidRDefault="00FF1B53" w:rsidP="00FF1B5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8.  </w:t>
            </w:r>
            <w:r w:rsidR="00AC3AA5">
              <w:rPr>
                <w:rFonts w:ascii="Arial" w:hAnsi="Arial" w:cs="Arial"/>
              </w:rPr>
              <w:t xml:space="preserve">Equation:  </w:t>
            </w:r>
          </w:p>
          <w:p w:rsidR="00FF1B53" w:rsidRPr="0033255D" w:rsidRDefault="00FF1B53" w:rsidP="00FF1B53">
            <w:pPr>
              <w:rPr>
                <w:rFonts w:ascii="Arial" w:hAnsi="Arial" w:cs="Arial"/>
              </w:rPr>
            </w:pPr>
          </w:p>
          <w:p w:rsidR="00FF1B53" w:rsidRPr="0033255D" w:rsidRDefault="00FF1B53" w:rsidP="00FF1B5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311150</wp:posOffset>
                  </wp:positionV>
                  <wp:extent cx="2352675" cy="2133600"/>
                  <wp:effectExtent l="19050" t="0" r="9525" b="0"/>
                  <wp:wrapTight wrapText="bothSides">
                    <wp:wrapPolygon edited="0">
                      <wp:start x="-175" y="0"/>
                      <wp:lineTo x="-175" y="21407"/>
                      <wp:lineTo x="21687" y="21407"/>
                      <wp:lineTo x="21687" y="0"/>
                      <wp:lineTo x="-175" y="0"/>
                    </wp:wrapPolygon>
                  </wp:wrapTight>
                  <wp:docPr id="14" name="Picture 40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55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</w:t>
            </w:r>
            <w:r w:rsidRPr="0033255D">
              <w:rPr>
                <w:rFonts w:ascii="Arial" w:hAnsi="Arial" w:cs="Arial"/>
              </w:rPr>
              <w:t xml:space="preserve"> m =                     b = </w:t>
            </w:r>
          </w:p>
          <w:p w:rsidR="00FF1B53" w:rsidRPr="0033255D" w:rsidRDefault="00FF1B53" w:rsidP="00FF1B53">
            <w:pPr>
              <w:rPr>
                <w:rFonts w:ascii="Arial" w:hAnsi="Arial" w:cs="Arial"/>
              </w:rPr>
            </w:pPr>
          </w:p>
          <w:p w:rsidR="00FF1B53" w:rsidRPr="00764EF9" w:rsidRDefault="006D6C65" w:rsidP="00FF1B53">
            <w:pPr>
              <w:jc w:val="center"/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72.75pt;margin-top:11.7pt;width:78pt;height:136.5pt;flip:y;z-index:251665408" o:connectortype="straight">
                  <v:stroke startarrow="block" endarrow="block"/>
                </v:shape>
              </w:pict>
            </w:r>
          </w:p>
        </w:tc>
      </w:tr>
      <w:tr w:rsidR="00FF1B53" w:rsidTr="00FF1B53">
        <w:tc>
          <w:tcPr>
            <w:tcW w:w="5220" w:type="dxa"/>
          </w:tcPr>
          <w:p w:rsidR="00FF1B53" w:rsidRPr="0033255D" w:rsidRDefault="00FF1B53" w:rsidP="00FF1B53">
            <w:pPr>
              <w:rPr>
                <w:rFonts w:ascii="Arial" w:hAnsi="Arial" w:cs="Arial"/>
                <w:sz w:val="10"/>
                <w:szCs w:val="10"/>
              </w:rPr>
            </w:pPr>
          </w:p>
          <w:p w:rsidR="00FF1B53" w:rsidRDefault="00FF1B53" w:rsidP="00FF1B53">
            <w:pPr>
              <w:rPr>
                <w:rFonts w:ascii="Arial" w:hAnsi="Arial" w:cs="Arial"/>
                <w:position w:val="-24"/>
              </w:rPr>
            </w:pPr>
            <w:r w:rsidRPr="0033255D">
              <w:rPr>
                <w:rFonts w:ascii="Arial" w:hAnsi="Arial" w:cs="Arial"/>
              </w:rPr>
              <w:t xml:space="preserve">9.  </w:t>
            </w:r>
            <w:r w:rsidR="00F3596B">
              <w:rPr>
                <w:rFonts w:ascii="Arial" w:hAnsi="Arial" w:cs="Arial"/>
              </w:rPr>
              <w:t>Equation:</w:t>
            </w:r>
            <w:r w:rsidRPr="0033255D">
              <w:rPr>
                <w:rFonts w:ascii="Arial" w:hAnsi="Arial" w:cs="Arial"/>
              </w:rPr>
              <w:t xml:space="preserve"> </w:t>
            </w:r>
          </w:p>
          <w:p w:rsidR="00F3596B" w:rsidRPr="0033255D" w:rsidRDefault="00F3596B" w:rsidP="00FF1B53">
            <w:pPr>
              <w:rPr>
                <w:rFonts w:ascii="Arial" w:hAnsi="Arial" w:cs="Arial"/>
              </w:rPr>
            </w:pPr>
          </w:p>
          <w:p w:rsidR="00FF1B53" w:rsidRPr="0033255D" w:rsidRDefault="00FF1B53" w:rsidP="00FF1B5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 </w:t>
            </w:r>
            <w:r w:rsidR="00AC3AA5">
              <w:rPr>
                <w:rFonts w:ascii="Arial" w:hAnsi="Arial" w:cs="Arial"/>
              </w:rPr>
              <w:t xml:space="preserve">      </w:t>
            </w:r>
            <w:r w:rsidRPr="0033255D">
              <w:rPr>
                <w:rFonts w:ascii="Arial" w:hAnsi="Arial" w:cs="Arial"/>
              </w:rPr>
              <w:t xml:space="preserve">m =                     b = </w:t>
            </w:r>
          </w:p>
          <w:p w:rsidR="00FF1B53" w:rsidRPr="0033255D" w:rsidRDefault="00FF1B53" w:rsidP="00FF1B5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78740</wp:posOffset>
                  </wp:positionV>
                  <wp:extent cx="2352675" cy="2133600"/>
                  <wp:effectExtent l="19050" t="0" r="9525" b="0"/>
                  <wp:wrapTight wrapText="bothSides">
                    <wp:wrapPolygon edited="0">
                      <wp:start x="-175" y="0"/>
                      <wp:lineTo x="-175" y="21407"/>
                      <wp:lineTo x="21687" y="21407"/>
                      <wp:lineTo x="21687" y="0"/>
                      <wp:lineTo x="-175" y="0"/>
                    </wp:wrapPolygon>
                  </wp:wrapTight>
                  <wp:docPr id="15" name="Picture 4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1B53" w:rsidRPr="00764EF9" w:rsidRDefault="006D6C65" w:rsidP="00FF1B53">
            <w:pPr>
              <w:jc w:val="center"/>
            </w:pPr>
            <w:r>
              <w:rPr>
                <w:rFonts w:ascii="Arial" w:hAnsi="Arial" w:cs="Arial"/>
                <w:noProof/>
              </w:rPr>
              <w:pict>
                <v:shape id="_x0000_s1043" type="#_x0000_t32" style="position:absolute;left:0;text-align:left;margin-left:83.25pt;margin-top:28pt;width:0;height:106.5pt;z-index:251667456" o:connectortype="straight" strokeweight="2.25pt">
                  <v:stroke startarrow="block" endarrow="block"/>
                </v:shape>
              </w:pict>
            </w:r>
            <w:r w:rsidR="00FF1B53" w:rsidRPr="0033255D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220" w:type="dxa"/>
          </w:tcPr>
          <w:p w:rsidR="00FF1B53" w:rsidRPr="0033255D" w:rsidRDefault="00FF1B53" w:rsidP="00FF1B5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10.  </w:t>
            </w:r>
            <w:r w:rsidR="00F3596B">
              <w:rPr>
                <w:rFonts w:ascii="Arial" w:hAnsi="Arial" w:cs="Arial"/>
              </w:rPr>
              <w:t>Equation:</w:t>
            </w:r>
          </w:p>
          <w:p w:rsidR="00FF1B53" w:rsidRPr="0033255D" w:rsidRDefault="00FF1B53" w:rsidP="00FF1B53">
            <w:pPr>
              <w:rPr>
                <w:rFonts w:ascii="Arial" w:hAnsi="Arial" w:cs="Arial"/>
                <w:sz w:val="10"/>
                <w:szCs w:val="10"/>
              </w:rPr>
            </w:pPr>
          </w:p>
          <w:p w:rsidR="00FF1B53" w:rsidRPr="0033255D" w:rsidRDefault="00FF1B53" w:rsidP="00FF1B53">
            <w:pPr>
              <w:rPr>
                <w:rFonts w:ascii="Arial" w:hAnsi="Arial" w:cs="Arial"/>
              </w:rPr>
            </w:pPr>
            <w:r w:rsidRPr="0033255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    </w:t>
            </w:r>
            <w:r w:rsidRPr="0033255D">
              <w:rPr>
                <w:rFonts w:ascii="Arial" w:hAnsi="Arial" w:cs="Arial"/>
              </w:rPr>
              <w:t xml:space="preserve">m =                     b = </w:t>
            </w:r>
          </w:p>
          <w:p w:rsidR="00FF1B53" w:rsidRPr="0033255D" w:rsidRDefault="00FF1B53" w:rsidP="00FF1B5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142875</wp:posOffset>
                  </wp:positionV>
                  <wp:extent cx="2352675" cy="2133600"/>
                  <wp:effectExtent l="19050" t="0" r="9525" b="0"/>
                  <wp:wrapTight wrapText="bothSides">
                    <wp:wrapPolygon edited="0">
                      <wp:start x="-175" y="0"/>
                      <wp:lineTo x="-175" y="21407"/>
                      <wp:lineTo x="21687" y="21407"/>
                      <wp:lineTo x="21687" y="0"/>
                      <wp:lineTo x="-175" y="0"/>
                    </wp:wrapPolygon>
                  </wp:wrapTight>
                  <wp:docPr id="16" name="Picture 4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1B53" w:rsidRPr="00764EF9" w:rsidRDefault="006D6C65" w:rsidP="00FF1B53">
            <w:pPr>
              <w:jc w:val="center"/>
            </w:pPr>
            <w:bookmarkStart w:id="0" w:name="_GoBack"/>
            <w:r>
              <w:rPr>
                <w:rFonts w:ascii="Arial" w:hAnsi="Arial" w:cs="Arial"/>
                <w:noProof/>
              </w:rPr>
              <w:pict>
                <v:shape id="_x0000_s1036" type="#_x0000_t32" style="position:absolute;left:0;text-align:left;margin-left:75pt;margin-top:21.8pt;width:106.5pt;height:0;z-index:251666432" o:connectortype="straight" strokeweight="2.25pt">
                  <v:stroke startarrow="block" endarrow="block"/>
                </v:shape>
              </w:pict>
            </w:r>
            <w:bookmarkEnd w:id="0"/>
          </w:p>
        </w:tc>
      </w:tr>
    </w:tbl>
    <w:p w:rsidR="009C0C39" w:rsidRDefault="009C0C39"/>
    <w:p w:rsidR="002C4FEF" w:rsidRDefault="002C4FEF" w:rsidP="00EF5FA3"/>
    <w:sectPr w:rsidR="002C4FEF" w:rsidSect="009C0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F0352"/>
    <w:multiLevelType w:val="hybridMultilevel"/>
    <w:tmpl w:val="05B8D1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5FA3"/>
    <w:rsid w:val="0000292B"/>
    <w:rsid w:val="00002D81"/>
    <w:rsid w:val="000035A8"/>
    <w:rsid w:val="000042B3"/>
    <w:rsid w:val="00006F19"/>
    <w:rsid w:val="00007037"/>
    <w:rsid w:val="000114D0"/>
    <w:rsid w:val="000125C3"/>
    <w:rsid w:val="00012CE9"/>
    <w:rsid w:val="00015934"/>
    <w:rsid w:val="000174AF"/>
    <w:rsid w:val="000179DB"/>
    <w:rsid w:val="000207DE"/>
    <w:rsid w:val="00030B6F"/>
    <w:rsid w:val="000334B2"/>
    <w:rsid w:val="00034E73"/>
    <w:rsid w:val="000378AC"/>
    <w:rsid w:val="000433F0"/>
    <w:rsid w:val="0004656A"/>
    <w:rsid w:val="00051122"/>
    <w:rsid w:val="00053154"/>
    <w:rsid w:val="000543C5"/>
    <w:rsid w:val="00054C2C"/>
    <w:rsid w:val="00057A29"/>
    <w:rsid w:val="00057FA4"/>
    <w:rsid w:val="00063731"/>
    <w:rsid w:val="00072748"/>
    <w:rsid w:val="0007603B"/>
    <w:rsid w:val="0008063C"/>
    <w:rsid w:val="00082081"/>
    <w:rsid w:val="00083041"/>
    <w:rsid w:val="00083178"/>
    <w:rsid w:val="00091AAC"/>
    <w:rsid w:val="00094329"/>
    <w:rsid w:val="000950CE"/>
    <w:rsid w:val="000A0285"/>
    <w:rsid w:val="000A3049"/>
    <w:rsid w:val="000A331E"/>
    <w:rsid w:val="000B22D0"/>
    <w:rsid w:val="000B4EAB"/>
    <w:rsid w:val="000B52C6"/>
    <w:rsid w:val="000C4478"/>
    <w:rsid w:val="000D6317"/>
    <w:rsid w:val="000D65E6"/>
    <w:rsid w:val="000D7531"/>
    <w:rsid w:val="000E14C8"/>
    <w:rsid w:val="000E1C84"/>
    <w:rsid w:val="000E2975"/>
    <w:rsid w:val="000E5F5D"/>
    <w:rsid w:val="000E6D3F"/>
    <w:rsid w:val="000F2295"/>
    <w:rsid w:val="000F2695"/>
    <w:rsid w:val="000F35AE"/>
    <w:rsid w:val="000F3CC2"/>
    <w:rsid w:val="000F6FAE"/>
    <w:rsid w:val="000F726F"/>
    <w:rsid w:val="000F72D7"/>
    <w:rsid w:val="000F7C36"/>
    <w:rsid w:val="00103B4C"/>
    <w:rsid w:val="001052C3"/>
    <w:rsid w:val="00110CC3"/>
    <w:rsid w:val="001117D7"/>
    <w:rsid w:val="0011435D"/>
    <w:rsid w:val="001161F2"/>
    <w:rsid w:val="00120300"/>
    <w:rsid w:val="00122349"/>
    <w:rsid w:val="00124E72"/>
    <w:rsid w:val="00132068"/>
    <w:rsid w:val="00132C73"/>
    <w:rsid w:val="0013436F"/>
    <w:rsid w:val="00134442"/>
    <w:rsid w:val="001443DB"/>
    <w:rsid w:val="00146415"/>
    <w:rsid w:val="00146F8E"/>
    <w:rsid w:val="00147042"/>
    <w:rsid w:val="001525DC"/>
    <w:rsid w:val="0015263F"/>
    <w:rsid w:val="00152703"/>
    <w:rsid w:val="00154D36"/>
    <w:rsid w:val="001574E1"/>
    <w:rsid w:val="00160697"/>
    <w:rsid w:val="00165071"/>
    <w:rsid w:val="001659A8"/>
    <w:rsid w:val="0016685D"/>
    <w:rsid w:val="00175272"/>
    <w:rsid w:val="00175630"/>
    <w:rsid w:val="00177C45"/>
    <w:rsid w:val="0018101E"/>
    <w:rsid w:val="00181B74"/>
    <w:rsid w:val="00182C8B"/>
    <w:rsid w:val="0018309F"/>
    <w:rsid w:val="0018346D"/>
    <w:rsid w:val="00185170"/>
    <w:rsid w:val="00185BD6"/>
    <w:rsid w:val="001920AE"/>
    <w:rsid w:val="001938D6"/>
    <w:rsid w:val="0019691F"/>
    <w:rsid w:val="00196CB2"/>
    <w:rsid w:val="001A0006"/>
    <w:rsid w:val="001A093E"/>
    <w:rsid w:val="001A0AA4"/>
    <w:rsid w:val="001B0F62"/>
    <w:rsid w:val="001B47A0"/>
    <w:rsid w:val="001B5067"/>
    <w:rsid w:val="001B510F"/>
    <w:rsid w:val="001B58FF"/>
    <w:rsid w:val="001B5904"/>
    <w:rsid w:val="001B5DB5"/>
    <w:rsid w:val="001B66CA"/>
    <w:rsid w:val="001C349D"/>
    <w:rsid w:val="001C408F"/>
    <w:rsid w:val="001C43C8"/>
    <w:rsid w:val="001D0C12"/>
    <w:rsid w:val="001D25B6"/>
    <w:rsid w:val="001D3469"/>
    <w:rsid w:val="001D3B36"/>
    <w:rsid w:val="001D3FA3"/>
    <w:rsid w:val="001E0DF3"/>
    <w:rsid w:val="001E1907"/>
    <w:rsid w:val="001E29C5"/>
    <w:rsid w:val="001E33BC"/>
    <w:rsid w:val="001E4DB1"/>
    <w:rsid w:val="001F04C3"/>
    <w:rsid w:val="001F48A0"/>
    <w:rsid w:val="001F5A0D"/>
    <w:rsid w:val="001F6205"/>
    <w:rsid w:val="002005C7"/>
    <w:rsid w:val="00206497"/>
    <w:rsid w:val="00207E9E"/>
    <w:rsid w:val="00212DF2"/>
    <w:rsid w:val="00213A34"/>
    <w:rsid w:val="00215CE5"/>
    <w:rsid w:val="00223A50"/>
    <w:rsid w:val="00226956"/>
    <w:rsid w:val="00230E57"/>
    <w:rsid w:val="002325EB"/>
    <w:rsid w:val="0023335C"/>
    <w:rsid w:val="002333E0"/>
    <w:rsid w:val="002366BC"/>
    <w:rsid w:val="002413AA"/>
    <w:rsid w:val="002414B3"/>
    <w:rsid w:val="002431E8"/>
    <w:rsid w:val="00244806"/>
    <w:rsid w:val="00244C80"/>
    <w:rsid w:val="00251901"/>
    <w:rsid w:val="00251F55"/>
    <w:rsid w:val="0025518E"/>
    <w:rsid w:val="00255EE7"/>
    <w:rsid w:val="00256B2E"/>
    <w:rsid w:val="00256E3D"/>
    <w:rsid w:val="0025762B"/>
    <w:rsid w:val="00257E51"/>
    <w:rsid w:val="002637F0"/>
    <w:rsid w:val="00266F86"/>
    <w:rsid w:val="0027365B"/>
    <w:rsid w:val="00276B4F"/>
    <w:rsid w:val="00282A94"/>
    <w:rsid w:val="0028325F"/>
    <w:rsid w:val="00283F5A"/>
    <w:rsid w:val="002904DA"/>
    <w:rsid w:val="00292F5E"/>
    <w:rsid w:val="0029621F"/>
    <w:rsid w:val="002A0336"/>
    <w:rsid w:val="002A0F32"/>
    <w:rsid w:val="002A13B7"/>
    <w:rsid w:val="002A1AD2"/>
    <w:rsid w:val="002A66C6"/>
    <w:rsid w:val="002A739A"/>
    <w:rsid w:val="002A745E"/>
    <w:rsid w:val="002B1D11"/>
    <w:rsid w:val="002B443F"/>
    <w:rsid w:val="002B5772"/>
    <w:rsid w:val="002B65AB"/>
    <w:rsid w:val="002C0D97"/>
    <w:rsid w:val="002C19DB"/>
    <w:rsid w:val="002C37B2"/>
    <w:rsid w:val="002C4FEF"/>
    <w:rsid w:val="002D209F"/>
    <w:rsid w:val="002D48D8"/>
    <w:rsid w:val="002D6C60"/>
    <w:rsid w:val="002D771C"/>
    <w:rsid w:val="002E1088"/>
    <w:rsid w:val="002E251E"/>
    <w:rsid w:val="002E3251"/>
    <w:rsid w:val="002E55D3"/>
    <w:rsid w:val="002F0F9D"/>
    <w:rsid w:val="002F4CA5"/>
    <w:rsid w:val="0030008A"/>
    <w:rsid w:val="00301D92"/>
    <w:rsid w:val="003020A3"/>
    <w:rsid w:val="0030422C"/>
    <w:rsid w:val="003061FF"/>
    <w:rsid w:val="00306D77"/>
    <w:rsid w:val="00307BBF"/>
    <w:rsid w:val="003116B2"/>
    <w:rsid w:val="0031177A"/>
    <w:rsid w:val="0032003F"/>
    <w:rsid w:val="00320BAE"/>
    <w:rsid w:val="0032371B"/>
    <w:rsid w:val="003239D1"/>
    <w:rsid w:val="0032406D"/>
    <w:rsid w:val="00332427"/>
    <w:rsid w:val="00333ECD"/>
    <w:rsid w:val="00334C8F"/>
    <w:rsid w:val="00335CCB"/>
    <w:rsid w:val="00336E1E"/>
    <w:rsid w:val="00337A98"/>
    <w:rsid w:val="003456B5"/>
    <w:rsid w:val="00347A95"/>
    <w:rsid w:val="00352F13"/>
    <w:rsid w:val="00357D9A"/>
    <w:rsid w:val="00361704"/>
    <w:rsid w:val="00361DF7"/>
    <w:rsid w:val="00366AEF"/>
    <w:rsid w:val="00367705"/>
    <w:rsid w:val="0037207E"/>
    <w:rsid w:val="00372E0B"/>
    <w:rsid w:val="00372E0E"/>
    <w:rsid w:val="00374551"/>
    <w:rsid w:val="003759F7"/>
    <w:rsid w:val="00376971"/>
    <w:rsid w:val="00377310"/>
    <w:rsid w:val="003816A1"/>
    <w:rsid w:val="00383917"/>
    <w:rsid w:val="00384EA2"/>
    <w:rsid w:val="0038687A"/>
    <w:rsid w:val="003903FD"/>
    <w:rsid w:val="00393561"/>
    <w:rsid w:val="00395E87"/>
    <w:rsid w:val="00396608"/>
    <w:rsid w:val="003A17F9"/>
    <w:rsid w:val="003A4FB1"/>
    <w:rsid w:val="003A559F"/>
    <w:rsid w:val="003A6251"/>
    <w:rsid w:val="003A6683"/>
    <w:rsid w:val="003A7F58"/>
    <w:rsid w:val="003B2EFC"/>
    <w:rsid w:val="003B3721"/>
    <w:rsid w:val="003B4176"/>
    <w:rsid w:val="003B4539"/>
    <w:rsid w:val="003B5424"/>
    <w:rsid w:val="003C6F0E"/>
    <w:rsid w:val="003C764B"/>
    <w:rsid w:val="003C7805"/>
    <w:rsid w:val="003C7A52"/>
    <w:rsid w:val="003D1D67"/>
    <w:rsid w:val="003D5184"/>
    <w:rsid w:val="003D55F0"/>
    <w:rsid w:val="003E19EF"/>
    <w:rsid w:val="003E1E38"/>
    <w:rsid w:val="003E3C38"/>
    <w:rsid w:val="003E42F8"/>
    <w:rsid w:val="003F242C"/>
    <w:rsid w:val="003F30A5"/>
    <w:rsid w:val="003F3680"/>
    <w:rsid w:val="003F5EC2"/>
    <w:rsid w:val="003F63CC"/>
    <w:rsid w:val="003F6733"/>
    <w:rsid w:val="003F7374"/>
    <w:rsid w:val="00400E8C"/>
    <w:rsid w:val="00403C28"/>
    <w:rsid w:val="004077D6"/>
    <w:rsid w:val="00411D6D"/>
    <w:rsid w:val="00412981"/>
    <w:rsid w:val="004132E2"/>
    <w:rsid w:val="004202DF"/>
    <w:rsid w:val="00421CCC"/>
    <w:rsid w:val="004247D1"/>
    <w:rsid w:val="00424945"/>
    <w:rsid w:val="0042662C"/>
    <w:rsid w:val="00427267"/>
    <w:rsid w:val="004275CB"/>
    <w:rsid w:val="004323C0"/>
    <w:rsid w:val="00435F90"/>
    <w:rsid w:val="00437BFA"/>
    <w:rsid w:val="00442777"/>
    <w:rsid w:val="00445575"/>
    <w:rsid w:val="00447367"/>
    <w:rsid w:val="004473CF"/>
    <w:rsid w:val="00447696"/>
    <w:rsid w:val="00447755"/>
    <w:rsid w:val="00450119"/>
    <w:rsid w:val="00452383"/>
    <w:rsid w:val="00454563"/>
    <w:rsid w:val="004546F5"/>
    <w:rsid w:val="0045524E"/>
    <w:rsid w:val="00455C11"/>
    <w:rsid w:val="00457272"/>
    <w:rsid w:val="00460663"/>
    <w:rsid w:val="004618E2"/>
    <w:rsid w:val="0046212D"/>
    <w:rsid w:val="00462268"/>
    <w:rsid w:val="004640A0"/>
    <w:rsid w:val="004702F4"/>
    <w:rsid w:val="00477C8C"/>
    <w:rsid w:val="00477FEB"/>
    <w:rsid w:val="00480E77"/>
    <w:rsid w:val="00481C54"/>
    <w:rsid w:val="00484A44"/>
    <w:rsid w:val="00484EB2"/>
    <w:rsid w:val="00492D0D"/>
    <w:rsid w:val="004A0490"/>
    <w:rsid w:val="004A1C67"/>
    <w:rsid w:val="004A2442"/>
    <w:rsid w:val="004A3455"/>
    <w:rsid w:val="004A3DAF"/>
    <w:rsid w:val="004B1561"/>
    <w:rsid w:val="004B2CF5"/>
    <w:rsid w:val="004B5F74"/>
    <w:rsid w:val="004C33E4"/>
    <w:rsid w:val="004C399C"/>
    <w:rsid w:val="004C4654"/>
    <w:rsid w:val="004C4E03"/>
    <w:rsid w:val="004C5029"/>
    <w:rsid w:val="004C51F2"/>
    <w:rsid w:val="004C51FB"/>
    <w:rsid w:val="004D1883"/>
    <w:rsid w:val="004D1D4D"/>
    <w:rsid w:val="004D24D2"/>
    <w:rsid w:val="004D4188"/>
    <w:rsid w:val="004D4D02"/>
    <w:rsid w:val="004E0B03"/>
    <w:rsid w:val="004E26D4"/>
    <w:rsid w:val="004E48A5"/>
    <w:rsid w:val="004E5EE5"/>
    <w:rsid w:val="004E6EE8"/>
    <w:rsid w:val="004F00DA"/>
    <w:rsid w:val="004F09B6"/>
    <w:rsid w:val="004F3BDE"/>
    <w:rsid w:val="004F51AC"/>
    <w:rsid w:val="004F5F28"/>
    <w:rsid w:val="004F62D9"/>
    <w:rsid w:val="004F76ED"/>
    <w:rsid w:val="005026AE"/>
    <w:rsid w:val="00503F91"/>
    <w:rsid w:val="00505A96"/>
    <w:rsid w:val="005110F3"/>
    <w:rsid w:val="00511F77"/>
    <w:rsid w:val="00513A5D"/>
    <w:rsid w:val="00514B12"/>
    <w:rsid w:val="00516F4E"/>
    <w:rsid w:val="00520369"/>
    <w:rsid w:val="0052258D"/>
    <w:rsid w:val="005279A2"/>
    <w:rsid w:val="00531ACF"/>
    <w:rsid w:val="00533126"/>
    <w:rsid w:val="00537AB1"/>
    <w:rsid w:val="005404B0"/>
    <w:rsid w:val="00540567"/>
    <w:rsid w:val="005428A6"/>
    <w:rsid w:val="005453E2"/>
    <w:rsid w:val="0055420E"/>
    <w:rsid w:val="00557465"/>
    <w:rsid w:val="00560E41"/>
    <w:rsid w:val="00561835"/>
    <w:rsid w:val="00562A35"/>
    <w:rsid w:val="005634A8"/>
    <w:rsid w:val="005653FC"/>
    <w:rsid w:val="00566DB6"/>
    <w:rsid w:val="00566DB9"/>
    <w:rsid w:val="005676B9"/>
    <w:rsid w:val="00574779"/>
    <w:rsid w:val="00574B08"/>
    <w:rsid w:val="00574F80"/>
    <w:rsid w:val="00575928"/>
    <w:rsid w:val="00576C6C"/>
    <w:rsid w:val="00583EE0"/>
    <w:rsid w:val="00586A00"/>
    <w:rsid w:val="00590F44"/>
    <w:rsid w:val="0059213A"/>
    <w:rsid w:val="00592A5E"/>
    <w:rsid w:val="005A1ABE"/>
    <w:rsid w:val="005A3D3A"/>
    <w:rsid w:val="005A3EA4"/>
    <w:rsid w:val="005A4151"/>
    <w:rsid w:val="005A578D"/>
    <w:rsid w:val="005A599F"/>
    <w:rsid w:val="005A5DA3"/>
    <w:rsid w:val="005A7540"/>
    <w:rsid w:val="005B5353"/>
    <w:rsid w:val="005B6EC7"/>
    <w:rsid w:val="005C1AAD"/>
    <w:rsid w:val="005C231E"/>
    <w:rsid w:val="005C254D"/>
    <w:rsid w:val="005C4531"/>
    <w:rsid w:val="005C45BE"/>
    <w:rsid w:val="005D0E88"/>
    <w:rsid w:val="005D1FF1"/>
    <w:rsid w:val="005D2436"/>
    <w:rsid w:val="005D4094"/>
    <w:rsid w:val="005D5328"/>
    <w:rsid w:val="005D6A71"/>
    <w:rsid w:val="005E4850"/>
    <w:rsid w:val="005E533B"/>
    <w:rsid w:val="005E60B4"/>
    <w:rsid w:val="005E61C3"/>
    <w:rsid w:val="005E6679"/>
    <w:rsid w:val="005E6AF4"/>
    <w:rsid w:val="005F2C24"/>
    <w:rsid w:val="005F2DC1"/>
    <w:rsid w:val="005F509F"/>
    <w:rsid w:val="005F5339"/>
    <w:rsid w:val="005F7FE4"/>
    <w:rsid w:val="006004FA"/>
    <w:rsid w:val="00604D8A"/>
    <w:rsid w:val="00606176"/>
    <w:rsid w:val="00606A7A"/>
    <w:rsid w:val="00612CFF"/>
    <w:rsid w:val="006141E4"/>
    <w:rsid w:val="006162EA"/>
    <w:rsid w:val="00616337"/>
    <w:rsid w:val="0061678C"/>
    <w:rsid w:val="00620A98"/>
    <w:rsid w:val="006255B5"/>
    <w:rsid w:val="00635EB7"/>
    <w:rsid w:val="00636974"/>
    <w:rsid w:val="006407C9"/>
    <w:rsid w:val="00641D46"/>
    <w:rsid w:val="00642D51"/>
    <w:rsid w:val="0064590A"/>
    <w:rsid w:val="00653621"/>
    <w:rsid w:val="006558B3"/>
    <w:rsid w:val="00656E08"/>
    <w:rsid w:val="00660104"/>
    <w:rsid w:val="00660742"/>
    <w:rsid w:val="006609A8"/>
    <w:rsid w:val="0067131E"/>
    <w:rsid w:val="00672244"/>
    <w:rsid w:val="0067321B"/>
    <w:rsid w:val="006740FE"/>
    <w:rsid w:val="00675249"/>
    <w:rsid w:val="00675B32"/>
    <w:rsid w:val="00675BB8"/>
    <w:rsid w:val="006801A4"/>
    <w:rsid w:val="00681722"/>
    <w:rsid w:val="00681E90"/>
    <w:rsid w:val="006870C8"/>
    <w:rsid w:val="00687300"/>
    <w:rsid w:val="0069091E"/>
    <w:rsid w:val="00691D62"/>
    <w:rsid w:val="00692A5D"/>
    <w:rsid w:val="0069301A"/>
    <w:rsid w:val="00693D37"/>
    <w:rsid w:val="006A006E"/>
    <w:rsid w:val="006A06C3"/>
    <w:rsid w:val="006A20A0"/>
    <w:rsid w:val="006A303D"/>
    <w:rsid w:val="006A6DC5"/>
    <w:rsid w:val="006B371B"/>
    <w:rsid w:val="006B4C7B"/>
    <w:rsid w:val="006C0C41"/>
    <w:rsid w:val="006C0DAC"/>
    <w:rsid w:val="006C3710"/>
    <w:rsid w:val="006C4EE4"/>
    <w:rsid w:val="006C59FF"/>
    <w:rsid w:val="006C5E4E"/>
    <w:rsid w:val="006C6099"/>
    <w:rsid w:val="006C6E5E"/>
    <w:rsid w:val="006C78C9"/>
    <w:rsid w:val="006C7C45"/>
    <w:rsid w:val="006D17D9"/>
    <w:rsid w:val="006D397D"/>
    <w:rsid w:val="006D4B4E"/>
    <w:rsid w:val="006D6C65"/>
    <w:rsid w:val="006D6DD0"/>
    <w:rsid w:val="006D7814"/>
    <w:rsid w:val="006E1904"/>
    <w:rsid w:val="006E2F70"/>
    <w:rsid w:val="006E4620"/>
    <w:rsid w:val="006F00A5"/>
    <w:rsid w:val="006F72A1"/>
    <w:rsid w:val="006F7BAD"/>
    <w:rsid w:val="00703D18"/>
    <w:rsid w:val="00703FFB"/>
    <w:rsid w:val="00705B81"/>
    <w:rsid w:val="00705CB2"/>
    <w:rsid w:val="00706114"/>
    <w:rsid w:val="0071012A"/>
    <w:rsid w:val="00711687"/>
    <w:rsid w:val="00712987"/>
    <w:rsid w:val="00713189"/>
    <w:rsid w:val="00714072"/>
    <w:rsid w:val="00724F3C"/>
    <w:rsid w:val="0072547D"/>
    <w:rsid w:val="00726BA3"/>
    <w:rsid w:val="00726BBF"/>
    <w:rsid w:val="00727717"/>
    <w:rsid w:val="007344F9"/>
    <w:rsid w:val="00737502"/>
    <w:rsid w:val="00740AF9"/>
    <w:rsid w:val="00741E44"/>
    <w:rsid w:val="0074574E"/>
    <w:rsid w:val="007461A0"/>
    <w:rsid w:val="00754162"/>
    <w:rsid w:val="00755B9F"/>
    <w:rsid w:val="00756B1D"/>
    <w:rsid w:val="0076013B"/>
    <w:rsid w:val="0076424F"/>
    <w:rsid w:val="007646F6"/>
    <w:rsid w:val="00764936"/>
    <w:rsid w:val="007742E0"/>
    <w:rsid w:val="00775249"/>
    <w:rsid w:val="00775300"/>
    <w:rsid w:val="00777F96"/>
    <w:rsid w:val="0078137A"/>
    <w:rsid w:val="0078234F"/>
    <w:rsid w:val="00783D50"/>
    <w:rsid w:val="00786193"/>
    <w:rsid w:val="00787A98"/>
    <w:rsid w:val="00792EFA"/>
    <w:rsid w:val="007948FA"/>
    <w:rsid w:val="007A5521"/>
    <w:rsid w:val="007A6AE5"/>
    <w:rsid w:val="007B28A1"/>
    <w:rsid w:val="007B34B9"/>
    <w:rsid w:val="007B4594"/>
    <w:rsid w:val="007B609D"/>
    <w:rsid w:val="007C2BB9"/>
    <w:rsid w:val="007C4902"/>
    <w:rsid w:val="007C538B"/>
    <w:rsid w:val="007C64A8"/>
    <w:rsid w:val="007D0B15"/>
    <w:rsid w:val="007D0D5D"/>
    <w:rsid w:val="007D1881"/>
    <w:rsid w:val="007D2500"/>
    <w:rsid w:val="007D2ECF"/>
    <w:rsid w:val="007D3874"/>
    <w:rsid w:val="007D3E16"/>
    <w:rsid w:val="007D41EE"/>
    <w:rsid w:val="007D6331"/>
    <w:rsid w:val="007E03AD"/>
    <w:rsid w:val="007E26F9"/>
    <w:rsid w:val="007E31FC"/>
    <w:rsid w:val="007E43FE"/>
    <w:rsid w:val="007E5AEC"/>
    <w:rsid w:val="007F572A"/>
    <w:rsid w:val="00801281"/>
    <w:rsid w:val="008036F9"/>
    <w:rsid w:val="00804ED2"/>
    <w:rsid w:val="008062E4"/>
    <w:rsid w:val="008108C5"/>
    <w:rsid w:val="00810CA3"/>
    <w:rsid w:val="00810CAB"/>
    <w:rsid w:val="00811362"/>
    <w:rsid w:val="00814C01"/>
    <w:rsid w:val="00815BCE"/>
    <w:rsid w:val="00815EB3"/>
    <w:rsid w:val="00817312"/>
    <w:rsid w:val="00820FB9"/>
    <w:rsid w:val="00821658"/>
    <w:rsid w:val="00821CAF"/>
    <w:rsid w:val="00824506"/>
    <w:rsid w:val="00824B16"/>
    <w:rsid w:val="00826AA3"/>
    <w:rsid w:val="00830607"/>
    <w:rsid w:val="00830CC7"/>
    <w:rsid w:val="00834FC7"/>
    <w:rsid w:val="00836AEC"/>
    <w:rsid w:val="00837C14"/>
    <w:rsid w:val="00837EF1"/>
    <w:rsid w:val="00840F69"/>
    <w:rsid w:val="00844C72"/>
    <w:rsid w:val="008477A0"/>
    <w:rsid w:val="00853CBC"/>
    <w:rsid w:val="00856296"/>
    <w:rsid w:val="00860849"/>
    <w:rsid w:val="00861F2E"/>
    <w:rsid w:val="00863B9C"/>
    <w:rsid w:val="008641C4"/>
    <w:rsid w:val="00874323"/>
    <w:rsid w:val="0088575C"/>
    <w:rsid w:val="00885781"/>
    <w:rsid w:val="00887C98"/>
    <w:rsid w:val="008921EF"/>
    <w:rsid w:val="008943AC"/>
    <w:rsid w:val="00894DB4"/>
    <w:rsid w:val="008A6A5C"/>
    <w:rsid w:val="008B1CFE"/>
    <w:rsid w:val="008B49DD"/>
    <w:rsid w:val="008B7320"/>
    <w:rsid w:val="008B7CB8"/>
    <w:rsid w:val="008C3C03"/>
    <w:rsid w:val="008D2997"/>
    <w:rsid w:val="008D4992"/>
    <w:rsid w:val="008D5198"/>
    <w:rsid w:val="008D6833"/>
    <w:rsid w:val="008D6F8F"/>
    <w:rsid w:val="008D777E"/>
    <w:rsid w:val="008E5316"/>
    <w:rsid w:val="008E5CA6"/>
    <w:rsid w:val="008E5F66"/>
    <w:rsid w:val="008F3ED0"/>
    <w:rsid w:val="008F58D0"/>
    <w:rsid w:val="008F7CAA"/>
    <w:rsid w:val="0090032F"/>
    <w:rsid w:val="00900FA4"/>
    <w:rsid w:val="009018E1"/>
    <w:rsid w:val="00904727"/>
    <w:rsid w:val="00905731"/>
    <w:rsid w:val="00905875"/>
    <w:rsid w:val="0090621D"/>
    <w:rsid w:val="009073FD"/>
    <w:rsid w:val="00907EC5"/>
    <w:rsid w:val="009123AE"/>
    <w:rsid w:val="00914867"/>
    <w:rsid w:val="00916966"/>
    <w:rsid w:val="009176E7"/>
    <w:rsid w:val="00921D61"/>
    <w:rsid w:val="00922977"/>
    <w:rsid w:val="00924C59"/>
    <w:rsid w:val="0092646D"/>
    <w:rsid w:val="0093220A"/>
    <w:rsid w:val="009424C2"/>
    <w:rsid w:val="0094796B"/>
    <w:rsid w:val="00950AAB"/>
    <w:rsid w:val="00951573"/>
    <w:rsid w:val="009538F9"/>
    <w:rsid w:val="00954091"/>
    <w:rsid w:val="0095431E"/>
    <w:rsid w:val="00956933"/>
    <w:rsid w:val="00956E83"/>
    <w:rsid w:val="009607FA"/>
    <w:rsid w:val="00961FB1"/>
    <w:rsid w:val="00962520"/>
    <w:rsid w:val="009643FE"/>
    <w:rsid w:val="009651C2"/>
    <w:rsid w:val="00974C90"/>
    <w:rsid w:val="00976DB9"/>
    <w:rsid w:val="00977BFB"/>
    <w:rsid w:val="00977C98"/>
    <w:rsid w:val="009804B1"/>
    <w:rsid w:val="00980E44"/>
    <w:rsid w:val="0098234A"/>
    <w:rsid w:val="0098276D"/>
    <w:rsid w:val="00983B16"/>
    <w:rsid w:val="0098768F"/>
    <w:rsid w:val="009901B5"/>
    <w:rsid w:val="0099331D"/>
    <w:rsid w:val="0099447C"/>
    <w:rsid w:val="009A18EA"/>
    <w:rsid w:val="009A2982"/>
    <w:rsid w:val="009A40AB"/>
    <w:rsid w:val="009B484E"/>
    <w:rsid w:val="009B6087"/>
    <w:rsid w:val="009C0541"/>
    <w:rsid w:val="009C0C39"/>
    <w:rsid w:val="009C1AFC"/>
    <w:rsid w:val="009C2237"/>
    <w:rsid w:val="009C45AB"/>
    <w:rsid w:val="009C52D5"/>
    <w:rsid w:val="009C59B8"/>
    <w:rsid w:val="009C7496"/>
    <w:rsid w:val="009D1470"/>
    <w:rsid w:val="009D336D"/>
    <w:rsid w:val="009D42E6"/>
    <w:rsid w:val="009D7291"/>
    <w:rsid w:val="009D7627"/>
    <w:rsid w:val="009D78BF"/>
    <w:rsid w:val="009E1BD7"/>
    <w:rsid w:val="009E2C79"/>
    <w:rsid w:val="009F24DA"/>
    <w:rsid w:val="00A02A69"/>
    <w:rsid w:val="00A07A03"/>
    <w:rsid w:val="00A10AF4"/>
    <w:rsid w:val="00A12176"/>
    <w:rsid w:val="00A128C2"/>
    <w:rsid w:val="00A132C3"/>
    <w:rsid w:val="00A166C3"/>
    <w:rsid w:val="00A20577"/>
    <w:rsid w:val="00A20FDF"/>
    <w:rsid w:val="00A239C8"/>
    <w:rsid w:val="00A23A7C"/>
    <w:rsid w:val="00A271B1"/>
    <w:rsid w:val="00A27DF2"/>
    <w:rsid w:val="00A31C15"/>
    <w:rsid w:val="00A33992"/>
    <w:rsid w:val="00A364CB"/>
    <w:rsid w:val="00A36626"/>
    <w:rsid w:val="00A4032E"/>
    <w:rsid w:val="00A42D7D"/>
    <w:rsid w:val="00A43011"/>
    <w:rsid w:val="00A44DFB"/>
    <w:rsid w:val="00A45C9B"/>
    <w:rsid w:val="00A46292"/>
    <w:rsid w:val="00A5607E"/>
    <w:rsid w:val="00A56634"/>
    <w:rsid w:val="00A61E5A"/>
    <w:rsid w:val="00A62BAB"/>
    <w:rsid w:val="00A63276"/>
    <w:rsid w:val="00A7004F"/>
    <w:rsid w:val="00A72EFC"/>
    <w:rsid w:val="00A7532D"/>
    <w:rsid w:val="00A7734C"/>
    <w:rsid w:val="00A80CB5"/>
    <w:rsid w:val="00A86AFB"/>
    <w:rsid w:val="00A87ACC"/>
    <w:rsid w:val="00A925C6"/>
    <w:rsid w:val="00A92EC7"/>
    <w:rsid w:val="00AA5772"/>
    <w:rsid w:val="00AB014E"/>
    <w:rsid w:val="00AB462A"/>
    <w:rsid w:val="00AB49AF"/>
    <w:rsid w:val="00AB53E6"/>
    <w:rsid w:val="00AC1D69"/>
    <w:rsid w:val="00AC3AA5"/>
    <w:rsid w:val="00AC5071"/>
    <w:rsid w:val="00AC6940"/>
    <w:rsid w:val="00AD0D73"/>
    <w:rsid w:val="00AD1304"/>
    <w:rsid w:val="00AD2250"/>
    <w:rsid w:val="00AD317C"/>
    <w:rsid w:val="00AD3D2E"/>
    <w:rsid w:val="00AD51B9"/>
    <w:rsid w:val="00AE032A"/>
    <w:rsid w:val="00AE0905"/>
    <w:rsid w:val="00AE3C6A"/>
    <w:rsid w:val="00AE74DE"/>
    <w:rsid w:val="00AE7D74"/>
    <w:rsid w:val="00AF01E1"/>
    <w:rsid w:val="00AF3EA2"/>
    <w:rsid w:val="00B01F19"/>
    <w:rsid w:val="00B02B42"/>
    <w:rsid w:val="00B04BE2"/>
    <w:rsid w:val="00B04CDE"/>
    <w:rsid w:val="00B05F79"/>
    <w:rsid w:val="00B060C1"/>
    <w:rsid w:val="00B108BB"/>
    <w:rsid w:val="00B14ACF"/>
    <w:rsid w:val="00B23A3A"/>
    <w:rsid w:val="00B25E57"/>
    <w:rsid w:val="00B312D3"/>
    <w:rsid w:val="00B325E7"/>
    <w:rsid w:val="00B33871"/>
    <w:rsid w:val="00B35FE3"/>
    <w:rsid w:val="00B42767"/>
    <w:rsid w:val="00B44651"/>
    <w:rsid w:val="00B4490E"/>
    <w:rsid w:val="00B4547C"/>
    <w:rsid w:val="00B46EE2"/>
    <w:rsid w:val="00B51A36"/>
    <w:rsid w:val="00B54EC6"/>
    <w:rsid w:val="00B55E48"/>
    <w:rsid w:val="00B56D56"/>
    <w:rsid w:val="00B6235D"/>
    <w:rsid w:val="00B62717"/>
    <w:rsid w:val="00B62788"/>
    <w:rsid w:val="00B65A39"/>
    <w:rsid w:val="00B71DCC"/>
    <w:rsid w:val="00B74666"/>
    <w:rsid w:val="00B8161C"/>
    <w:rsid w:val="00B82A78"/>
    <w:rsid w:val="00B91CAD"/>
    <w:rsid w:val="00B94D08"/>
    <w:rsid w:val="00B96263"/>
    <w:rsid w:val="00BA181B"/>
    <w:rsid w:val="00BA4073"/>
    <w:rsid w:val="00BA4727"/>
    <w:rsid w:val="00BA6195"/>
    <w:rsid w:val="00BA67CA"/>
    <w:rsid w:val="00BA76CC"/>
    <w:rsid w:val="00BA7E60"/>
    <w:rsid w:val="00BB3050"/>
    <w:rsid w:val="00BB3AF7"/>
    <w:rsid w:val="00BB6852"/>
    <w:rsid w:val="00BC0215"/>
    <w:rsid w:val="00BC026F"/>
    <w:rsid w:val="00BC1CAC"/>
    <w:rsid w:val="00BC516A"/>
    <w:rsid w:val="00BD0E84"/>
    <w:rsid w:val="00BD2CFA"/>
    <w:rsid w:val="00BD38A9"/>
    <w:rsid w:val="00BD5BC9"/>
    <w:rsid w:val="00BD5F09"/>
    <w:rsid w:val="00BE0EF3"/>
    <w:rsid w:val="00BE5BD9"/>
    <w:rsid w:val="00BE6082"/>
    <w:rsid w:val="00BE624B"/>
    <w:rsid w:val="00BF07F6"/>
    <w:rsid w:val="00BF243F"/>
    <w:rsid w:val="00BF2976"/>
    <w:rsid w:val="00BF2BEA"/>
    <w:rsid w:val="00BF3B3E"/>
    <w:rsid w:val="00BF4DEE"/>
    <w:rsid w:val="00C01686"/>
    <w:rsid w:val="00C03360"/>
    <w:rsid w:val="00C03D8B"/>
    <w:rsid w:val="00C063AC"/>
    <w:rsid w:val="00C06EC1"/>
    <w:rsid w:val="00C1269C"/>
    <w:rsid w:val="00C157B1"/>
    <w:rsid w:val="00C16C20"/>
    <w:rsid w:val="00C20A86"/>
    <w:rsid w:val="00C20FFB"/>
    <w:rsid w:val="00C22E79"/>
    <w:rsid w:val="00C241B4"/>
    <w:rsid w:val="00C272AF"/>
    <w:rsid w:val="00C27408"/>
    <w:rsid w:val="00C27A38"/>
    <w:rsid w:val="00C325F4"/>
    <w:rsid w:val="00C417D1"/>
    <w:rsid w:val="00C424FB"/>
    <w:rsid w:val="00C443A3"/>
    <w:rsid w:val="00C45232"/>
    <w:rsid w:val="00C5378A"/>
    <w:rsid w:val="00C56429"/>
    <w:rsid w:val="00C576FE"/>
    <w:rsid w:val="00C6356D"/>
    <w:rsid w:val="00C636C3"/>
    <w:rsid w:val="00C650B9"/>
    <w:rsid w:val="00C6549B"/>
    <w:rsid w:val="00C6587D"/>
    <w:rsid w:val="00C65A48"/>
    <w:rsid w:val="00C668E4"/>
    <w:rsid w:val="00C709B8"/>
    <w:rsid w:val="00C74A45"/>
    <w:rsid w:val="00C75944"/>
    <w:rsid w:val="00C771E8"/>
    <w:rsid w:val="00C7761C"/>
    <w:rsid w:val="00C81CDE"/>
    <w:rsid w:val="00C90086"/>
    <w:rsid w:val="00C90180"/>
    <w:rsid w:val="00C91F2A"/>
    <w:rsid w:val="00C940AA"/>
    <w:rsid w:val="00C97DAF"/>
    <w:rsid w:val="00CA12D2"/>
    <w:rsid w:val="00CA1706"/>
    <w:rsid w:val="00CA19BA"/>
    <w:rsid w:val="00CA4891"/>
    <w:rsid w:val="00CA4FC8"/>
    <w:rsid w:val="00CA5364"/>
    <w:rsid w:val="00CB02DC"/>
    <w:rsid w:val="00CB26C3"/>
    <w:rsid w:val="00CB7AFE"/>
    <w:rsid w:val="00CC07D3"/>
    <w:rsid w:val="00CC2C0B"/>
    <w:rsid w:val="00CC3CF8"/>
    <w:rsid w:val="00CC62A8"/>
    <w:rsid w:val="00CC6427"/>
    <w:rsid w:val="00CD1713"/>
    <w:rsid w:val="00CD21E9"/>
    <w:rsid w:val="00CD71D2"/>
    <w:rsid w:val="00CE186B"/>
    <w:rsid w:val="00CE18D2"/>
    <w:rsid w:val="00CE2C3A"/>
    <w:rsid w:val="00CE3CF3"/>
    <w:rsid w:val="00CE5B8A"/>
    <w:rsid w:val="00CE6014"/>
    <w:rsid w:val="00CE6B3E"/>
    <w:rsid w:val="00CE6F43"/>
    <w:rsid w:val="00CF01E8"/>
    <w:rsid w:val="00CF0CA0"/>
    <w:rsid w:val="00CF1319"/>
    <w:rsid w:val="00CF19D4"/>
    <w:rsid w:val="00CF263C"/>
    <w:rsid w:val="00CF563D"/>
    <w:rsid w:val="00CF6095"/>
    <w:rsid w:val="00CF7432"/>
    <w:rsid w:val="00D0230F"/>
    <w:rsid w:val="00D04862"/>
    <w:rsid w:val="00D05652"/>
    <w:rsid w:val="00D05B37"/>
    <w:rsid w:val="00D101A9"/>
    <w:rsid w:val="00D101F8"/>
    <w:rsid w:val="00D13B45"/>
    <w:rsid w:val="00D13D0F"/>
    <w:rsid w:val="00D13E3A"/>
    <w:rsid w:val="00D1585F"/>
    <w:rsid w:val="00D15BAD"/>
    <w:rsid w:val="00D21E0B"/>
    <w:rsid w:val="00D2325E"/>
    <w:rsid w:val="00D23465"/>
    <w:rsid w:val="00D23C4D"/>
    <w:rsid w:val="00D27E80"/>
    <w:rsid w:val="00D3319A"/>
    <w:rsid w:val="00D333C0"/>
    <w:rsid w:val="00D33988"/>
    <w:rsid w:val="00D3678B"/>
    <w:rsid w:val="00D42D16"/>
    <w:rsid w:val="00D453FC"/>
    <w:rsid w:val="00D466B8"/>
    <w:rsid w:val="00D46BA3"/>
    <w:rsid w:val="00D5036A"/>
    <w:rsid w:val="00D526BF"/>
    <w:rsid w:val="00D54F17"/>
    <w:rsid w:val="00D56214"/>
    <w:rsid w:val="00D60A40"/>
    <w:rsid w:val="00D62A04"/>
    <w:rsid w:val="00D632F0"/>
    <w:rsid w:val="00D6627C"/>
    <w:rsid w:val="00D676D5"/>
    <w:rsid w:val="00D7040B"/>
    <w:rsid w:val="00D710E0"/>
    <w:rsid w:val="00D72C76"/>
    <w:rsid w:val="00D730E6"/>
    <w:rsid w:val="00D73239"/>
    <w:rsid w:val="00D742DA"/>
    <w:rsid w:val="00D752D3"/>
    <w:rsid w:val="00D7619E"/>
    <w:rsid w:val="00D8084A"/>
    <w:rsid w:val="00D8180D"/>
    <w:rsid w:val="00D83C92"/>
    <w:rsid w:val="00D83F40"/>
    <w:rsid w:val="00D844C3"/>
    <w:rsid w:val="00D86AB8"/>
    <w:rsid w:val="00D904E0"/>
    <w:rsid w:val="00D91E3E"/>
    <w:rsid w:val="00D92675"/>
    <w:rsid w:val="00D92DB7"/>
    <w:rsid w:val="00DA0278"/>
    <w:rsid w:val="00DA180F"/>
    <w:rsid w:val="00DA4B09"/>
    <w:rsid w:val="00DB08BD"/>
    <w:rsid w:val="00DB3144"/>
    <w:rsid w:val="00DB33AC"/>
    <w:rsid w:val="00DB74C3"/>
    <w:rsid w:val="00DC0BA5"/>
    <w:rsid w:val="00DC0EDB"/>
    <w:rsid w:val="00DC2318"/>
    <w:rsid w:val="00DC264B"/>
    <w:rsid w:val="00DC708E"/>
    <w:rsid w:val="00DD142B"/>
    <w:rsid w:val="00DD22AD"/>
    <w:rsid w:val="00DD5EDB"/>
    <w:rsid w:val="00DE2D8F"/>
    <w:rsid w:val="00DE4450"/>
    <w:rsid w:val="00DE44D0"/>
    <w:rsid w:val="00DE5D20"/>
    <w:rsid w:val="00DE7566"/>
    <w:rsid w:val="00DE77B7"/>
    <w:rsid w:val="00DF0ABD"/>
    <w:rsid w:val="00DF0B3D"/>
    <w:rsid w:val="00DF141C"/>
    <w:rsid w:val="00DF2E11"/>
    <w:rsid w:val="00DF3A8A"/>
    <w:rsid w:val="00DF3B84"/>
    <w:rsid w:val="00DF5547"/>
    <w:rsid w:val="00DF63A5"/>
    <w:rsid w:val="00DF7D91"/>
    <w:rsid w:val="00DF7E6B"/>
    <w:rsid w:val="00E01EA8"/>
    <w:rsid w:val="00E02DCC"/>
    <w:rsid w:val="00E1003C"/>
    <w:rsid w:val="00E13200"/>
    <w:rsid w:val="00E13832"/>
    <w:rsid w:val="00E14231"/>
    <w:rsid w:val="00E15D29"/>
    <w:rsid w:val="00E160AA"/>
    <w:rsid w:val="00E25952"/>
    <w:rsid w:val="00E25C4D"/>
    <w:rsid w:val="00E30888"/>
    <w:rsid w:val="00E32E37"/>
    <w:rsid w:val="00E37388"/>
    <w:rsid w:val="00E37CA9"/>
    <w:rsid w:val="00E40DD3"/>
    <w:rsid w:val="00E41051"/>
    <w:rsid w:val="00E46671"/>
    <w:rsid w:val="00E4762D"/>
    <w:rsid w:val="00E541B1"/>
    <w:rsid w:val="00E57E41"/>
    <w:rsid w:val="00E64B1A"/>
    <w:rsid w:val="00E715D4"/>
    <w:rsid w:val="00E74243"/>
    <w:rsid w:val="00E75B1B"/>
    <w:rsid w:val="00E7721C"/>
    <w:rsid w:val="00E802E7"/>
    <w:rsid w:val="00E8051A"/>
    <w:rsid w:val="00E80E70"/>
    <w:rsid w:val="00E81EF5"/>
    <w:rsid w:val="00E841BE"/>
    <w:rsid w:val="00E84261"/>
    <w:rsid w:val="00E85CC9"/>
    <w:rsid w:val="00E865D9"/>
    <w:rsid w:val="00E876CF"/>
    <w:rsid w:val="00E910DA"/>
    <w:rsid w:val="00E91419"/>
    <w:rsid w:val="00E95329"/>
    <w:rsid w:val="00EA0075"/>
    <w:rsid w:val="00EA01B8"/>
    <w:rsid w:val="00EA74CA"/>
    <w:rsid w:val="00EB0DF0"/>
    <w:rsid w:val="00EB1287"/>
    <w:rsid w:val="00EB52A7"/>
    <w:rsid w:val="00EC0146"/>
    <w:rsid w:val="00EC0709"/>
    <w:rsid w:val="00EC5C09"/>
    <w:rsid w:val="00EC5EA4"/>
    <w:rsid w:val="00EC6669"/>
    <w:rsid w:val="00ED20B2"/>
    <w:rsid w:val="00ED3906"/>
    <w:rsid w:val="00ED3BF0"/>
    <w:rsid w:val="00ED6B57"/>
    <w:rsid w:val="00EE6610"/>
    <w:rsid w:val="00EF0D57"/>
    <w:rsid w:val="00EF1874"/>
    <w:rsid w:val="00EF2B36"/>
    <w:rsid w:val="00EF2EEF"/>
    <w:rsid w:val="00EF347C"/>
    <w:rsid w:val="00EF5FA3"/>
    <w:rsid w:val="00EF7039"/>
    <w:rsid w:val="00F0057B"/>
    <w:rsid w:val="00F00671"/>
    <w:rsid w:val="00F03762"/>
    <w:rsid w:val="00F06CFB"/>
    <w:rsid w:val="00F20754"/>
    <w:rsid w:val="00F2119B"/>
    <w:rsid w:val="00F2386A"/>
    <w:rsid w:val="00F257F1"/>
    <w:rsid w:val="00F26CFD"/>
    <w:rsid w:val="00F2752C"/>
    <w:rsid w:val="00F317C2"/>
    <w:rsid w:val="00F3596B"/>
    <w:rsid w:val="00F4097B"/>
    <w:rsid w:val="00F43BCC"/>
    <w:rsid w:val="00F43C29"/>
    <w:rsid w:val="00F460E4"/>
    <w:rsid w:val="00F6195F"/>
    <w:rsid w:val="00F64139"/>
    <w:rsid w:val="00F729E0"/>
    <w:rsid w:val="00F736F0"/>
    <w:rsid w:val="00F77547"/>
    <w:rsid w:val="00F823FE"/>
    <w:rsid w:val="00F83941"/>
    <w:rsid w:val="00F854D8"/>
    <w:rsid w:val="00F8786F"/>
    <w:rsid w:val="00F87ABC"/>
    <w:rsid w:val="00F92DB6"/>
    <w:rsid w:val="00F948D5"/>
    <w:rsid w:val="00F95EE3"/>
    <w:rsid w:val="00F96472"/>
    <w:rsid w:val="00F9671B"/>
    <w:rsid w:val="00F96DF5"/>
    <w:rsid w:val="00FA0DA9"/>
    <w:rsid w:val="00FA1F14"/>
    <w:rsid w:val="00FA2488"/>
    <w:rsid w:val="00FA28DC"/>
    <w:rsid w:val="00FA2A51"/>
    <w:rsid w:val="00FA2C3E"/>
    <w:rsid w:val="00FA7C9F"/>
    <w:rsid w:val="00FB104F"/>
    <w:rsid w:val="00FB1504"/>
    <w:rsid w:val="00FB7124"/>
    <w:rsid w:val="00FB7EF2"/>
    <w:rsid w:val="00FC15B5"/>
    <w:rsid w:val="00FC3D01"/>
    <w:rsid w:val="00FC6244"/>
    <w:rsid w:val="00FC63BD"/>
    <w:rsid w:val="00FD4C98"/>
    <w:rsid w:val="00FD5FAD"/>
    <w:rsid w:val="00FE1FB0"/>
    <w:rsid w:val="00FE2337"/>
    <w:rsid w:val="00FE441E"/>
    <w:rsid w:val="00FE47F5"/>
    <w:rsid w:val="00FF09F5"/>
    <w:rsid w:val="00FF1B53"/>
    <w:rsid w:val="00FF21D8"/>
    <w:rsid w:val="00FF4050"/>
    <w:rsid w:val="00FF4455"/>
    <w:rsid w:val="00FF4F1E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  <o:rules v:ext="edit">
        <o:r id="V:Rule4" type="connector" idref="#_x0000_s1036"/>
        <o:r id="V:Rule5" type="connector" idref="#_x0000_s1043"/>
        <o:r id="V:Rule6" type="connector" idref="#_x0000_s1035"/>
      </o:rules>
    </o:shapelayout>
  </w:shapeDefaults>
  <w:decimalSymbol w:val="."/>
  <w:listSeparator w:val=","/>
  <w15:docId w15:val="{0308AEA9-5880-44D1-A6F5-3D1D8EF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F5FA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1B5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D6C6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6C6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17055.gif" TargetMode="External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 Date: _____________ Period: ____________</vt:lpstr>
    </vt:vector>
  </TitlesOfParts>
  <Company>Wake County Public Schools</Company>
  <LinksUpToDate>false</LinksUpToDate>
  <CharactersWithSpaces>1290</CharactersWithSpaces>
  <SharedDoc>false</SharedDoc>
  <HLinks>
    <vt:vector size="60" baseType="variant">
      <vt:variant>
        <vt:i4>3080311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InterActive!\TIIimagefile17055.gif</vt:lpwstr>
      </vt:variant>
      <vt:variant>
        <vt:lpwstr/>
      </vt:variant>
      <vt:variant>
        <vt:i4>3080311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InterActive!\TIIimagefile17055.gif</vt:lpwstr>
      </vt:variant>
      <vt:variant>
        <vt:lpwstr/>
      </vt:variant>
      <vt:variant>
        <vt:i4>3080311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InterActive!\TIIimagefile17055.gif</vt:lpwstr>
      </vt:variant>
      <vt:variant>
        <vt:lpwstr/>
      </vt:variant>
      <vt:variant>
        <vt:i4>3080311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Files\TI Education\TI InterActive!\TIIimagefile17055.gif</vt:lpwstr>
      </vt:variant>
      <vt:variant>
        <vt:lpwstr/>
      </vt:variant>
      <vt:variant>
        <vt:i4>3080311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InterActive!\TIIimagefile17055.gif</vt:lpwstr>
      </vt:variant>
      <vt:variant>
        <vt:lpwstr/>
      </vt:variant>
      <vt:variant>
        <vt:i4>3080311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InterActive!\TIIimagefile17055.gif</vt:lpwstr>
      </vt:variant>
      <vt:variant>
        <vt:lpwstr/>
      </vt:variant>
      <vt:variant>
        <vt:i4>3080311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InterActive!\TIIimagefile17055.gif</vt:lpwstr>
      </vt:variant>
      <vt:variant>
        <vt:lpwstr/>
      </vt:variant>
      <vt:variant>
        <vt:i4>3080311</vt:i4>
      </vt:variant>
      <vt:variant>
        <vt:i4>-1</vt:i4>
      </vt:variant>
      <vt:variant>
        <vt:i4>1033</vt:i4>
      </vt:variant>
      <vt:variant>
        <vt:i4>1</vt:i4>
      </vt:variant>
      <vt:variant>
        <vt:lpwstr>C:\Program Files\TI Education\TI InterActive!\TIIimagefile17055.gif</vt:lpwstr>
      </vt:variant>
      <vt:variant>
        <vt:lpwstr/>
      </vt:variant>
      <vt:variant>
        <vt:i4>3080311</vt:i4>
      </vt:variant>
      <vt:variant>
        <vt:i4>-1</vt:i4>
      </vt:variant>
      <vt:variant>
        <vt:i4>1034</vt:i4>
      </vt:variant>
      <vt:variant>
        <vt:i4>1</vt:i4>
      </vt:variant>
      <vt:variant>
        <vt:lpwstr>C:\Program Files\TI Education\TI InterActive!\TIIimagefile17055.gif</vt:lpwstr>
      </vt:variant>
      <vt:variant>
        <vt:lpwstr/>
      </vt:variant>
      <vt:variant>
        <vt:i4>3080311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InterActive!\TIIimagefile17055.gif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 Date: _____________ Period: ____________</dc:title>
  <dc:creator>Susan_Shell</dc:creator>
  <cp:lastModifiedBy>Karen Rahe</cp:lastModifiedBy>
  <cp:revision>8</cp:revision>
  <cp:lastPrinted>2016-01-21T17:03:00Z</cp:lastPrinted>
  <dcterms:created xsi:type="dcterms:W3CDTF">2013-01-30T16:14:00Z</dcterms:created>
  <dcterms:modified xsi:type="dcterms:W3CDTF">2016-01-21T17:06:00Z</dcterms:modified>
</cp:coreProperties>
</file>