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A0882" w:rsidRPr="00797E27" w:rsidTr="00086FA4">
        <w:trPr>
          <w:trHeight w:val="800"/>
        </w:trPr>
        <w:tc>
          <w:tcPr>
            <w:tcW w:w="11016" w:type="dxa"/>
            <w:gridSpan w:val="2"/>
          </w:tcPr>
          <w:p w:rsidR="002A0882" w:rsidRPr="002A0882" w:rsidRDefault="002A0882" w:rsidP="00744E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0882">
              <w:rPr>
                <w:b/>
                <w:sz w:val="28"/>
                <w:szCs w:val="28"/>
              </w:rPr>
              <w:t>MULTI-STEP INEQUALITY WORD PROBLEMS (Math 7 Plus - Unit 3)</w:t>
            </w:r>
          </w:p>
        </w:tc>
      </w:tr>
      <w:tr w:rsidR="00670A37" w:rsidRPr="00797E27" w:rsidTr="002A0882">
        <w:trPr>
          <w:trHeight w:val="5291"/>
        </w:trPr>
        <w:tc>
          <w:tcPr>
            <w:tcW w:w="5508" w:type="dxa"/>
          </w:tcPr>
          <w:p w:rsidR="00744EB7" w:rsidRPr="00797E27" w:rsidRDefault="00391062" w:rsidP="00744EB7">
            <w:pPr>
              <w:autoSpaceDE w:val="0"/>
              <w:autoSpaceDN w:val="0"/>
              <w:adjustRightInd w:val="0"/>
              <w:jc w:val="center"/>
              <w:rPr>
                <w:rFonts w:cs="NewCenturySchlbkLTStd-Roman"/>
                <w:sz w:val="28"/>
                <w:szCs w:val="28"/>
              </w:rPr>
            </w:pPr>
            <w:r w:rsidRPr="00797E27">
              <w:rPr>
                <w:rFonts w:cs="NewCenturySchlbkLTStd-Roman"/>
                <w:sz w:val="28"/>
                <w:szCs w:val="28"/>
              </w:rPr>
              <w:t>1.   Admission to the state fair costs $</w:t>
            </w:r>
            <w:r w:rsidR="00F330B6" w:rsidRPr="00797E27">
              <w:rPr>
                <w:rFonts w:cs="NewCenturySchlbkLTStd-Roman"/>
                <w:sz w:val="28"/>
                <w:szCs w:val="28"/>
              </w:rPr>
              <w:t>7</w:t>
            </w:r>
            <w:r w:rsidRPr="00797E27">
              <w:rPr>
                <w:rFonts w:cs="NewCenturySchlbkLTStd-Roman"/>
                <w:sz w:val="28"/>
                <w:szCs w:val="28"/>
              </w:rPr>
              <w:t>.  In addition, each ride costs $</w:t>
            </w:r>
            <w:r w:rsidR="00F330B6" w:rsidRPr="00797E27">
              <w:rPr>
                <w:rFonts w:cs="NewCenturySchlbkLTStd-Roman"/>
                <w:sz w:val="28"/>
                <w:szCs w:val="28"/>
              </w:rPr>
              <w:t>2</w:t>
            </w:r>
            <w:r w:rsidRPr="00797E27">
              <w:rPr>
                <w:rFonts w:cs="NewCenturySchlbkLTStd-Roman"/>
                <w:sz w:val="28"/>
                <w:szCs w:val="28"/>
              </w:rPr>
              <w:t>. If Ahmed wants to spend no more than $</w:t>
            </w:r>
            <w:r w:rsidR="00F330B6" w:rsidRPr="00797E27">
              <w:rPr>
                <w:rFonts w:cs="NewCenturySchlbkLTStd-Roman"/>
                <w:sz w:val="28"/>
                <w:szCs w:val="28"/>
              </w:rPr>
              <w:t>63</w:t>
            </w:r>
            <w:r w:rsidRPr="00797E27">
              <w:rPr>
                <w:rFonts w:cs="NewCenturySchlbkLTStd-Roman"/>
                <w:sz w:val="28"/>
                <w:szCs w:val="28"/>
              </w:rPr>
              <w:t xml:space="preserve"> at the fair, what is the solution set for the number of rides he can take?</w:t>
            </w:r>
          </w:p>
        </w:tc>
        <w:tc>
          <w:tcPr>
            <w:tcW w:w="5508" w:type="dxa"/>
          </w:tcPr>
          <w:p w:rsidR="00670A37" w:rsidRPr="00797E27" w:rsidRDefault="00797E27" w:rsidP="00744EB7">
            <w:pPr>
              <w:autoSpaceDE w:val="0"/>
              <w:autoSpaceDN w:val="0"/>
              <w:adjustRightInd w:val="0"/>
              <w:jc w:val="center"/>
              <w:rPr>
                <w:rFonts w:cs="NewCenturySchlbkLTStd-Roman"/>
                <w:sz w:val="28"/>
                <w:szCs w:val="28"/>
              </w:rPr>
            </w:pPr>
            <w:r w:rsidRPr="00797E27">
              <w:rPr>
                <w:sz w:val="28"/>
                <w:szCs w:val="28"/>
              </w:rPr>
              <w:t xml:space="preserve">2.  </w:t>
            </w:r>
            <w:r w:rsidRPr="00797E27">
              <w:rPr>
                <w:rFonts w:cs="NewCenturySchlbk-Roman"/>
                <w:sz w:val="28"/>
                <w:szCs w:val="28"/>
              </w:rPr>
              <w:t>Gabrielle went to the movie theater with her friends. She had $25.00 to spend. The movie ticket cost $6. What solution set represents how much money she had to spend on snacks?</w:t>
            </w:r>
          </w:p>
        </w:tc>
      </w:tr>
      <w:tr w:rsidR="00670A37" w:rsidRPr="00797E27" w:rsidTr="002A0882">
        <w:trPr>
          <w:trHeight w:val="5111"/>
        </w:trPr>
        <w:tc>
          <w:tcPr>
            <w:tcW w:w="5508" w:type="dxa"/>
          </w:tcPr>
          <w:p w:rsidR="00670A37" w:rsidRPr="00797E27" w:rsidRDefault="00797E27" w:rsidP="00365028">
            <w:pPr>
              <w:rPr>
                <w:sz w:val="28"/>
                <w:szCs w:val="28"/>
              </w:rPr>
            </w:pPr>
            <w:r w:rsidRPr="00797E27">
              <w:rPr>
                <w:rFonts w:cs="NewCenturySchlbkLTStd-Roman"/>
                <w:sz w:val="28"/>
                <w:szCs w:val="28"/>
              </w:rPr>
              <w:t xml:space="preserve">3) Pet Mart purchases dog food from </w:t>
            </w:r>
            <w:proofErr w:type="spellStart"/>
            <w:r w:rsidRPr="00797E27">
              <w:rPr>
                <w:rFonts w:cs="NewCenturySchlbkLTStd-Roman"/>
                <w:sz w:val="28"/>
                <w:szCs w:val="28"/>
              </w:rPr>
              <w:t>PureFresh</w:t>
            </w:r>
            <w:proofErr w:type="spellEnd"/>
            <w:r w:rsidRPr="00797E27">
              <w:rPr>
                <w:rFonts w:cs="NewCenturySchlbkLTStd-Roman"/>
                <w:sz w:val="28"/>
                <w:szCs w:val="28"/>
              </w:rPr>
              <w:t xml:space="preserve"> for $15 per bag.  They sell the bags to their customers for $22 per bag.  If the store wants to make a </w:t>
            </w:r>
            <w:r w:rsidRPr="00797E27">
              <w:rPr>
                <w:rFonts w:cs="NewCenturySchlbkLTStd-Roman"/>
                <w:b/>
                <w:i/>
                <w:sz w:val="28"/>
                <w:szCs w:val="28"/>
              </w:rPr>
              <w:t>profit</w:t>
            </w:r>
            <w:r w:rsidRPr="00797E27">
              <w:rPr>
                <w:rFonts w:cs="NewCenturySchlbkLTStd-Roman"/>
                <w:sz w:val="28"/>
                <w:szCs w:val="28"/>
              </w:rPr>
              <w:t xml:space="preserve"> of no less than $4,410 on this dog food, what solution set represents how many bags of dog food that it needs to sell?</w:t>
            </w:r>
          </w:p>
        </w:tc>
        <w:tc>
          <w:tcPr>
            <w:tcW w:w="5508" w:type="dxa"/>
          </w:tcPr>
          <w:p w:rsidR="00670A37" w:rsidRPr="00797E27" w:rsidRDefault="00797E27" w:rsidP="00365028">
            <w:pPr>
              <w:rPr>
                <w:sz w:val="28"/>
                <w:szCs w:val="28"/>
              </w:rPr>
            </w:pPr>
            <w:r w:rsidRPr="00797E27">
              <w:rPr>
                <w:sz w:val="28"/>
                <w:szCs w:val="28"/>
              </w:rPr>
              <w:t>4.  Negative e</w:t>
            </w:r>
            <w:r w:rsidRPr="00797E27">
              <w:rPr>
                <w:rFonts w:cs="NewCenturySchlbkLTStd-Roman"/>
                <w:sz w:val="28"/>
                <w:szCs w:val="28"/>
              </w:rPr>
              <w:t>ight plus four times a number is greater than negative 64.  What is the solution set for this number?</w:t>
            </w:r>
          </w:p>
        </w:tc>
      </w:tr>
      <w:tr w:rsidR="00797E27" w:rsidRPr="00797E27" w:rsidTr="002A0882">
        <w:trPr>
          <w:trHeight w:val="3761"/>
        </w:trPr>
        <w:tc>
          <w:tcPr>
            <w:tcW w:w="5508" w:type="dxa"/>
          </w:tcPr>
          <w:p w:rsidR="00797E27" w:rsidRDefault="00797E27" w:rsidP="00F330B6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797E27">
              <w:rPr>
                <w:sz w:val="28"/>
                <w:szCs w:val="28"/>
              </w:rPr>
              <w:lastRenderedPageBreak/>
              <w:t>5.  Sondra has $219 to spend on new school clothes.  She purchased a pair of shoes for $45 and a necklace for $12.  The store was charging $18 for all shirts, pants, and other items of clothing.  What solution represents the number of items of clothing that she can still purchase with the money left?</w:t>
            </w:r>
          </w:p>
          <w:p w:rsidR="002A0882" w:rsidRDefault="002A0882" w:rsidP="00F330B6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  <w:p w:rsidR="002A0882" w:rsidRDefault="002A0882" w:rsidP="00F330B6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  <w:p w:rsidR="002A0882" w:rsidRDefault="002A0882" w:rsidP="00F330B6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  <w:p w:rsidR="002A0882" w:rsidRDefault="002A0882" w:rsidP="00F330B6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  <w:p w:rsidR="002A0882" w:rsidRDefault="002A0882" w:rsidP="00F330B6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  <w:p w:rsidR="002A0882" w:rsidRPr="00797E27" w:rsidRDefault="002A0882" w:rsidP="00F330B6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797E27" w:rsidRPr="00797E27" w:rsidRDefault="00797E27" w:rsidP="00922BD7">
            <w:pPr>
              <w:rPr>
                <w:sz w:val="28"/>
                <w:szCs w:val="28"/>
              </w:rPr>
            </w:pPr>
            <w:r w:rsidRPr="00797E27">
              <w:rPr>
                <w:sz w:val="28"/>
                <w:szCs w:val="28"/>
              </w:rPr>
              <w:t xml:space="preserve">6.  20 less than the quotient of a number and -6 </w:t>
            </w:r>
            <w:proofErr w:type="gramStart"/>
            <w:r w:rsidRPr="00797E27">
              <w:rPr>
                <w:sz w:val="28"/>
                <w:szCs w:val="28"/>
              </w:rPr>
              <w:t>is</w:t>
            </w:r>
            <w:proofErr w:type="gramEnd"/>
            <w:r w:rsidRPr="00797E27">
              <w:rPr>
                <w:sz w:val="28"/>
                <w:szCs w:val="28"/>
              </w:rPr>
              <w:t xml:space="preserve"> greater than or equal to 17.  What is the solution set for this number?</w:t>
            </w:r>
          </w:p>
        </w:tc>
      </w:tr>
      <w:tr w:rsidR="00797E27" w:rsidRPr="00797E27" w:rsidTr="002A0882">
        <w:trPr>
          <w:trHeight w:val="4301"/>
        </w:trPr>
        <w:tc>
          <w:tcPr>
            <w:tcW w:w="5508" w:type="dxa"/>
          </w:tcPr>
          <w:p w:rsidR="00797E27" w:rsidRPr="00797E27" w:rsidRDefault="00797E27" w:rsidP="00D87220">
            <w:pPr>
              <w:autoSpaceDE w:val="0"/>
              <w:autoSpaceDN w:val="0"/>
              <w:adjustRightInd w:val="0"/>
              <w:jc w:val="center"/>
              <w:rPr>
                <w:rFonts w:cs="NewCenturySchlbkLTStd-Roman"/>
                <w:sz w:val="28"/>
                <w:szCs w:val="28"/>
              </w:rPr>
            </w:pPr>
            <w:r w:rsidRPr="00797E27">
              <w:rPr>
                <w:sz w:val="28"/>
                <w:szCs w:val="28"/>
              </w:rPr>
              <w:t xml:space="preserve">7.  </w:t>
            </w:r>
            <w:r w:rsidRPr="00797E27">
              <w:rPr>
                <w:rFonts w:cs="NewCenturySchlbkLTStd-Roman"/>
                <w:sz w:val="28"/>
                <w:szCs w:val="28"/>
              </w:rPr>
              <w:t xml:space="preserve">Negative four times the sum of a number and negative 12 </w:t>
            </w:r>
            <w:proofErr w:type="gramStart"/>
            <w:r w:rsidRPr="00797E27">
              <w:rPr>
                <w:rFonts w:cs="NewCenturySchlbkLTStd-Roman"/>
                <w:sz w:val="28"/>
                <w:szCs w:val="28"/>
              </w:rPr>
              <w:t>is</w:t>
            </w:r>
            <w:proofErr w:type="gramEnd"/>
            <w:r w:rsidRPr="00797E27">
              <w:rPr>
                <w:rFonts w:cs="NewCenturySchlbkLTStd-Roman"/>
                <w:sz w:val="28"/>
                <w:szCs w:val="28"/>
              </w:rPr>
              <w:t xml:space="preserve"> at least 212.  What is the solution set for this number?</w:t>
            </w:r>
          </w:p>
          <w:p w:rsidR="00797E27" w:rsidRDefault="00797E27" w:rsidP="00365028">
            <w:pPr>
              <w:rPr>
                <w:sz w:val="28"/>
                <w:szCs w:val="28"/>
              </w:rPr>
            </w:pPr>
          </w:p>
          <w:p w:rsidR="002A0882" w:rsidRDefault="002A0882" w:rsidP="00365028">
            <w:pPr>
              <w:rPr>
                <w:sz w:val="28"/>
                <w:szCs w:val="28"/>
              </w:rPr>
            </w:pPr>
          </w:p>
          <w:p w:rsidR="002A0882" w:rsidRPr="00797E27" w:rsidRDefault="002A0882" w:rsidP="00365028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797E27" w:rsidRPr="00797E27" w:rsidRDefault="00797E27" w:rsidP="00797E27">
            <w:pPr>
              <w:autoSpaceDE w:val="0"/>
              <w:autoSpaceDN w:val="0"/>
              <w:adjustRightInd w:val="0"/>
              <w:jc w:val="center"/>
              <w:rPr>
                <w:rFonts w:cs="NewCenturySchlbkLTStd-Roman"/>
                <w:sz w:val="28"/>
                <w:szCs w:val="28"/>
              </w:rPr>
            </w:pPr>
            <w:r w:rsidRPr="00797E27">
              <w:rPr>
                <w:sz w:val="28"/>
                <w:szCs w:val="28"/>
              </w:rPr>
              <w:t xml:space="preserve">8.   </w:t>
            </w:r>
            <w:r w:rsidRPr="00797E27">
              <w:rPr>
                <w:rFonts w:cs="NewCenturySchlbkLTStd-Roman"/>
                <w:sz w:val="28"/>
                <w:szCs w:val="28"/>
              </w:rPr>
              <w:t xml:space="preserve">Two times the difference of a number and four </w:t>
            </w:r>
            <w:proofErr w:type="gramStart"/>
            <w:r w:rsidRPr="00797E27">
              <w:rPr>
                <w:rFonts w:cs="NewCenturySchlbkLTStd-Roman"/>
                <w:sz w:val="28"/>
                <w:szCs w:val="28"/>
              </w:rPr>
              <w:t>is</w:t>
            </w:r>
            <w:proofErr w:type="gramEnd"/>
            <w:r w:rsidRPr="00797E27">
              <w:rPr>
                <w:rFonts w:cs="NewCenturySchlbkLTStd-Roman"/>
                <w:sz w:val="28"/>
                <w:szCs w:val="28"/>
              </w:rPr>
              <w:t xml:space="preserve"> no more than -198.  What is the solution set for this number?</w:t>
            </w:r>
          </w:p>
          <w:p w:rsidR="00797E27" w:rsidRPr="00797E27" w:rsidRDefault="00797E27" w:rsidP="00365028">
            <w:pPr>
              <w:rPr>
                <w:sz w:val="28"/>
                <w:szCs w:val="28"/>
              </w:rPr>
            </w:pPr>
          </w:p>
        </w:tc>
      </w:tr>
    </w:tbl>
    <w:p w:rsidR="00D92F3A" w:rsidRPr="00797E27" w:rsidRDefault="00D92F3A">
      <w:pPr>
        <w:rPr>
          <w:sz w:val="28"/>
          <w:szCs w:val="28"/>
        </w:rPr>
      </w:pPr>
    </w:p>
    <w:sectPr w:rsidR="00D92F3A" w:rsidRPr="00797E27" w:rsidSect="0079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4973"/>
    <w:rsid w:val="000071E6"/>
    <w:rsid w:val="00041FDE"/>
    <w:rsid w:val="00083A1F"/>
    <w:rsid w:val="000B6AEB"/>
    <w:rsid w:val="000C0FD4"/>
    <w:rsid w:val="000E0855"/>
    <w:rsid w:val="00174094"/>
    <w:rsid w:val="002A0882"/>
    <w:rsid w:val="002D6CB1"/>
    <w:rsid w:val="002F0875"/>
    <w:rsid w:val="002F71CE"/>
    <w:rsid w:val="003426FA"/>
    <w:rsid w:val="0035022F"/>
    <w:rsid w:val="003825E3"/>
    <w:rsid w:val="00391062"/>
    <w:rsid w:val="003960DB"/>
    <w:rsid w:val="003E0502"/>
    <w:rsid w:val="00447694"/>
    <w:rsid w:val="004B194B"/>
    <w:rsid w:val="004B6D88"/>
    <w:rsid w:val="0056482A"/>
    <w:rsid w:val="005A6C83"/>
    <w:rsid w:val="006268E5"/>
    <w:rsid w:val="00670A37"/>
    <w:rsid w:val="00692BFB"/>
    <w:rsid w:val="006B26A4"/>
    <w:rsid w:val="00711C45"/>
    <w:rsid w:val="00744EB7"/>
    <w:rsid w:val="00765194"/>
    <w:rsid w:val="00797E27"/>
    <w:rsid w:val="007D6B6F"/>
    <w:rsid w:val="00873961"/>
    <w:rsid w:val="008843D7"/>
    <w:rsid w:val="008B535A"/>
    <w:rsid w:val="008B6A8E"/>
    <w:rsid w:val="008E13F0"/>
    <w:rsid w:val="00915D52"/>
    <w:rsid w:val="009407D6"/>
    <w:rsid w:val="00953419"/>
    <w:rsid w:val="00981D63"/>
    <w:rsid w:val="009B7A9E"/>
    <w:rsid w:val="009C32B4"/>
    <w:rsid w:val="009D304D"/>
    <w:rsid w:val="009F6AAC"/>
    <w:rsid w:val="009F791F"/>
    <w:rsid w:val="00A40D55"/>
    <w:rsid w:val="00A800BD"/>
    <w:rsid w:val="00AD3E65"/>
    <w:rsid w:val="00C91518"/>
    <w:rsid w:val="00D16BCF"/>
    <w:rsid w:val="00D326BB"/>
    <w:rsid w:val="00D87220"/>
    <w:rsid w:val="00D92F3A"/>
    <w:rsid w:val="00DD4973"/>
    <w:rsid w:val="00DE63FB"/>
    <w:rsid w:val="00DE6C98"/>
    <w:rsid w:val="00DF1023"/>
    <w:rsid w:val="00DF706B"/>
    <w:rsid w:val="00E751AD"/>
    <w:rsid w:val="00ED7089"/>
    <w:rsid w:val="00F32E6F"/>
    <w:rsid w:val="00F330B6"/>
    <w:rsid w:val="00F51C27"/>
    <w:rsid w:val="00F5445C"/>
    <w:rsid w:val="00F8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lisa kempf</cp:lastModifiedBy>
  <cp:revision>2</cp:revision>
  <cp:lastPrinted>2012-10-14T18:01:00Z</cp:lastPrinted>
  <dcterms:created xsi:type="dcterms:W3CDTF">2012-10-19T16:42:00Z</dcterms:created>
  <dcterms:modified xsi:type="dcterms:W3CDTF">2012-10-19T16:42:00Z</dcterms:modified>
</cp:coreProperties>
</file>