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CB" w:rsidRDefault="00460BCB" w:rsidP="00460BCB">
      <w:pPr>
        <w:pStyle w:val="ListParagraph"/>
        <w:rPr>
          <w:rFonts w:ascii="Times New Roman" w:hAnsi="Times New Roman" w:cs="Times New Roman"/>
        </w:rPr>
      </w:pPr>
    </w:p>
    <w:p w:rsidR="00DA4CFD" w:rsidRPr="00517C06" w:rsidRDefault="00DA4CFD" w:rsidP="00DA4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 xml:space="preserve">Write a variable expression for each word phrase.  </w:t>
      </w:r>
      <w:r w:rsidR="00A240D1" w:rsidRPr="00517C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1)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  <w:t>14 divided by m</w:t>
      </w:r>
      <w:r w:rsidR="00517C06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460BCB" w:rsidRPr="00517C06" w:rsidRDefault="00460BCB" w:rsidP="00517C06">
      <w:pPr>
        <w:rPr>
          <w:rFonts w:ascii="Times New Roman" w:hAnsi="Times New Roman" w:cs="Times New Roman"/>
          <w:b/>
          <w:sz w:val="24"/>
          <w:szCs w:val="24"/>
        </w:rPr>
      </w:pPr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2)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17C06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517C06">
        <w:rPr>
          <w:rFonts w:ascii="Times New Roman" w:hAnsi="Times New Roman" w:cs="Times New Roman"/>
          <w:b/>
          <w:sz w:val="24"/>
          <w:szCs w:val="24"/>
        </w:rPr>
        <w:t xml:space="preserve"> sum of 3 and k</w:t>
      </w:r>
      <w:r w:rsidR="00517C06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460BCB" w:rsidRPr="00517C06" w:rsidRDefault="00460BCB" w:rsidP="00517C06">
      <w:pPr>
        <w:rPr>
          <w:rFonts w:ascii="Times New Roman" w:hAnsi="Times New Roman" w:cs="Times New Roman"/>
          <w:b/>
          <w:sz w:val="24"/>
          <w:szCs w:val="24"/>
        </w:rPr>
      </w:pPr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3)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17C06"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  <w:r w:rsidRPr="00517C06">
        <w:rPr>
          <w:rFonts w:ascii="Times New Roman" w:hAnsi="Times New Roman" w:cs="Times New Roman"/>
          <w:b/>
          <w:sz w:val="24"/>
          <w:szCs w:val="24"/>
        </w:rPr>
        <w:t xml:space="preserve"> less than 25</w:t>
      </w:r>
      <w:r w:rsidR="00517C06">
        <w:rPr>
          <w:rFonts w:ascii="Times New Roman" w:hAnsi="Times New Roman" w:cs="Times New Roman"/>
          <w:b/>
          <w:sz w:val="24"/>
          <w:szCs w:val="24"/>
        </w:rPr>
        <w:tab/>
      </w:r>
      <w:r w:rsidR="00517C06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460BCB" w:rsidRPr="00517C06" w:rsidRDefault="00460BCB" w:rsidP="00517C06">
      <w:pPr>
        <w:rPr>
          <w:rFonts w:ascii="Times New Roman" w:hAnsi="Times New Roman" w:cs="Times New Roman"/>
          <w:b/>
          <w:sz w:val="24"/>
          <w:szCs w:val="24"/>
        </w:rPr>
      </w:pPr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4)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517C06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517C06">
        <w:rPr>
          <w:rFonts w:ascii="Times New Roman" w:hAnsi="Times New Roman" w:cs="Times New Roman"/>
          <w:b/>
          <w:sz w:val="24"/>
          <w:szCs w:val="24"/>
        </w:rPr>
        <w:t xml:space="preserve"> number of hours in d days</w:t>
      </w:r>
      <w:r w:rsidR="00517C06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460BCB" w:rsidRPr="00517C06" w:rsidRDefault="00460BCB" w:rsidP="00517C06">
      <w:pPr>
        <w:rPr>
          <w:rFonts w:ascii="Times New Roman" w:hAnsi="Times New Roman" w:cs="Times New Roman"/>
          <w:b/>
          <w:sz w:val="24"/>
          <w:szCs w:val="24"/>
        </w:rPr>
      </w:pPr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5)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  <w:t>the number of dozens in e eggs</w:t>
      </w:r>
      <w:r w:rsidR="00517C06">
        <w:rPr>
          <w:rFonts w:ascii="Times New Roman" w:hAnsi="Times New Roman" w:cs="Times New Roman"/>
          <w:b/>
          <w:sz w:val="24"/>
          <w:szCs w:val="24"/>
        </w:rPr>
        <w:tab/>
        <w:t>__________________________</w:t>
      </w:r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54996" w:rsidRPr="00517C06" w:rsidRDefault="00654996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54996" w:rsidRPr="00517C06" w:rsidRDefault="00654996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4CFD" w:rsidRPr="00267BC9" w:rsidRDefault="00DA4CFD" w:rsidP="00DA4C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7BC9">
        <w:rPr>
          <w:rFonts w:ascii="Times New Roman" w:hAnsi="Times New Roman" w:cs="Times New Roman"/>
          <w:b/>
          <w:sz w:val="24"/>
          <w:szCs w:val="24"/>
        </w:rPr>
        <w:t xml:space="preserve">Simplify each expression.  Show work and box in your simplified answer. </w:t>
      </w:r>
      <w:r w:rsidR="00A240D1" w:rsidRPr="00267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7B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6)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-5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9÷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6-3</m:t>
                </m:r>
              </m:e>
            </m:d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-10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4CFD" w:rsidRPr="00517C06" w:rsidRDefault="00DA4CFD" w:rsidP="00DA4CFD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7)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2+(-24)÷8·5</m:t>
        </m:r>
      </m:oMath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4CFD" w:rsidRPr="00517C06" w:rsidRDefault="00DA4CFD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A4CFD" w:rsidRPr="00517C06" w:rsidRDefault="00DA4CFD" w:rsidP="00DA4CFD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8)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-13-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10+6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2·4</m:t>
            </m:r>
          </m:den>
        </m:f>
      </m:oMath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9)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</w:r>
      <m:oMath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8÷8+3·-11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÷2</m:t>
        </m:r>
      </m:oMath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60BCB" w:rsidRPr="00517C06" w:rsidRDefault="00460BCB" w:rsidP="00DA4CFD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10)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3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8-3∙2-4</m:t>
            </m:r>
            <m:d>
              <m:d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5-2</m:t>
                </m:r>
              </m:e>
            </m:d>
          </m:e>
        </m:d>
      </m:oMath>
    </w:p>
    <w:p w:rsidR="00460BCB" w:rsidRPr="00517C06" w:rsidRDefault="00460BCB" w:rsidP="00DA4CF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4CC4" w:rsidRDefault="00624CC4" w:rsidP="00517C06">
      <w:pPr>
        <w:rPr>
          <w:rFonts w:ascii="Times New Roman" w:hAnsi="Times New Roman" w:cs="Times New Roman"/>
          <w:b/>
          <w:sz w:val="24"/>
          <w:szCs w:val="24"/>
        </w:rPr>
      </w:pPr>
    </w:p>
    <w:p w:rsidR="00267BC9" w:rsidRPr="00517C06" w:rsidRDefault="00267BC9" w:rsidP="00517C06">
      <w:pPr>
        <w:rPr>
          <w:rFonts w:ascii="Times New Roman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lastRenderedPageBreak/>
        <w:t>Evaluate.</w:t>
      </w:r>
      <w:r w:rsidR="00A240D1" w:rsidRPr="00517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C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24CC4" w:rsidRPr="00517C06" w:rsidRDefault="00624CC4" w:rsidP="00624C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 xml:space="preserve">11) 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7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ab,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 xml:space="preserve">for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a=2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and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b=-4</m:t>
        </m:r>
      </m:oMath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C2CE4" w:rsidRPr="00517C06" w:rsidRDefault="00BC2CE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7C06">
        <w:rPr>
          <w:rFonts w:ascii="Times New Roman" w:eastAsiaTheme="minorEastAsia" w:hAnsi="Times New Roman" w:cs="Times New Roman"/>
          <w:b/>
          <w:sz w:val="24"/>
          <w:szCs w:val="24"/>
        </w:rPr>
        <w:t>12)</w:t>
      </w:r>
      <w:r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j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-5+k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for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j=-4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and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k=6</m:t>
        </m:r>
      </m:oMath>
    </w:p>
    <w:p w:rsidR="00624CC4" w:rsidRPr="00517C06" w:rsidRDefault="00624CC4" w:rsidP="00624C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C2CE4" w:rsidRPr="00517C06" w:rsidRDefault="00BC2CE4" w:rsidP="00624C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13)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ab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+4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c,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for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a=6, b=5, c=-3</m:t>
        </m:r>
      </m:oMath>
    </w:p>
    <w:p w:rsidR="00624CC4" w:rsidRPr="00517C06" w:rsidRDefault="00624CC4" w:rsidP="00624C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C2CE4" w:rsidRPr="00517C06" w:rsidRDefault="00BC2CE4" w:rsidP="00624C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7C06">
        <w:rPr>
          <w:rFonts w:ascii="Times New Roman" w:hAnsi="Times New Roman" w:cs="Times New Roman"/>
          <w:b/>
          <w:sz w:val="24"/>
          <w:szCs w:val="24"/>
        </w:rPr>
        <w:t>14)</w:t>
      </w:r>
      <w:r w:rsidRPr="00517C06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y+5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-z,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for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x=3, y=2, z=-7</m:t>
        </m:r>
      </m:oMath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C2CE4" w:rsidRPr="00517C06" w:rsidRDefault="00BC2CE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CC4" w:rsidRPr="00517C06" w:rsidRDefault="00624CC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7C06">
        <w:rPr>
          <w:rFonts w:ascii="Times New Roman" w:eastAsiaTheme="minorEastAsia" w:hAnsi="Times New Roman" w:cs="Times New Roman"/>
          <w:b/>
          <w:sz w:val="24"/>
          <w:szCs w:val="24"/>
        </w:rPr>
        <w:t>15)</w:t>
      </w:r>
      <w:r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x-y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x-6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 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for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x=52 and y=12</m:t>
        </m:r>
      </m:oMath>
    </w:p>
    <w:p w:rsidR="001233C7" w:rsidRPr="00517C06" w:rsidRDefault="001233C7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233C7" w:rsidRPr="00517C06" w:rsidRDefault="001233C7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C2CE4" w:rsidRPr="00517C06" w:rsidRDefault="00BC2CE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BC2CE4" w:rsidRPr="00517C06" w:rsidRDefault="00BC2CE4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233C7" w:rsidRPr="00517C06" w:rsidRDefault="001233C7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233C7" w:rsidRPr="00517C06" w:rsidRDefault="001233C7" w:rsidP="00624CC4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233C7" w:rsidRPr="00517C06" w:rsidRDefault="001233C7" w:rsidP="001233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517C06">
        <w:rPr>
          <w:rFonts w:ascii="Times New Roman" w:eastAsiaTheme="minorEastAsia" w:hAnsi="Times New Roman" w:cs="Times New Roman"/>
          <w:b/>
          <w:sz w:val="24"/>
          <w:szCs w:val="24"/>
        </w:rPr>
        <w:t>Write an expression you could use to find the area of the shaded figure.  Find the area.</w:t>
      </w:r>
    </w:p>
    <w:p w:rsidR="001233C7" w:rsidRPr="00517C06" w:rsidRDefault="001233C7" w:rsidP="001233C7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233C7" w:rsidRPr="00517C06" w:rsidRDefault="001233C7" w:rsidP="001233C7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240D1" w:rsidRPr="00517C06">
        <w:rPr>
          <w:rFonts w:ascii="Times New Roman" w:eastAsiaTheme="minorEastAsia" w:hAnsi="Times New Roman" w:cs="Times New Roman"/>
          <w:b/>
          <w:sz w:val="24"/>
          <w:szCs w:val="24"/>
        </w:rPr>
        <w:t xml:space="preserve">16)  </w:t>
      </w:r>
      <w:r w:rsidRPr="00517C06">
        <w:rPr>
          <w:rFonts w:ascii="Times New Roman" w:eastAsiaTheme="minorEastAsia" w:hAnsi="Times New Roman" w:cs="Times New Roman"/>
          <w:b/>
          <w:sz w:val="24"/>
          <w:szCs w:val="24"/>
        </w:rPr>
        <w:t xml:space="preserve">Expression _________________________  </w:t>
      </w:r>
    </w:p>
    <w:p w:rsidR="001233C7" w:rsidRDefault="001233C7" w:rsidP="001233C7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17C06" w:rsidRPr="00517C06" w:rsidRDefault="00517C06" w:rsidP="001233C7">
      <w:pPr>
        <w:pStyle w:val="ListParagrap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233C7" w:rsidRPr="00517C06" w:rsidRDefault="000C57AB" w:rsidP="001233C7">
      <w:pPr>
        <w:pStyle w:val="ListParagrap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4.45pt;margin-top:102.45pt;width:20.8pt;height:21.15pt;z-index:251668480;mso-width-relative:margin;mso-height-relative:margin" filled="f" stroked="f" strokecolor="white [3212]">
            <v:textbox style="mso-next-textbox:#_x0000_s1035">
              <w:txbxContent>
                <w:p w:rsidR="001233C7" w:rsidRDefault="001233C7" w:rsidP="001233C7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034" type="#_x0000_t202" style="position:absolute;left:0;text-align:left;margin-left:36.6pt;margin-top:52.75pt;width:20.8pt;height:21.15pt;z-index:251667456;mso-width-relative:margin;mso-height-relative:margin" filled="f" stroked="f" strokecolor="white [3212]">
            <v:textbox style="mso-next-textbox:#_x0000_s1034">
              <w:txbxContent>
                <w:p w:rsidR="001233C7" w:rsidRDefault="001233C7" w:rsidP="001233C7">
                  <w:r>
                    <w:t>6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031" type="#_x0000_t202" style="position:absolute;left:0;text-align:left;margin-left:84.45pt;margin-top:73.9pt;width:20.8pt;height:21.15pt;z-index:251664384;mso-width-relative:margin;mso-height-relative:margin" filled="f" stroked="f" strokecolor="white [3212]">
            <v:textbox style="mso-next-textbox:#_x0000_s1031">
              <w:txbxContent>
                <w:p w:rsidR="001233C7" w:rsidRDefault="001233C7" w:rsidP="001233C7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032" type="#_x0000_t202" style="position:absolute;left:0;text-align:left;margin-left:105.25pt;margin-top:52.75pt;width:20.8pt;height:21.15pt;z-index:251665408;mso-width-relative:margin;mso-height-relative:margin" filled="f" stroked="f" strokecolor="white [3212]">
            <v:textbox style="mso-next-textbox:#_x0000_s1032">
              <w:txbxContent>
                <w:p w:rsidR="001233C7" w:rsidRDefault="001233C7" w:rsidP="001233C7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033" type="#_x0000_t202" style="position:absolute;left:0;text-align:left;margin-left:137pt;margin-top:22.05pt;width:20.8pt;height:21.15pt;z-index:251666432;mso-width-relative:margin;mso-height-relative:margin" filled="f" stroked="f" strokecolor="white [3212]">
            <v:textbox style="mso-next-textbox:#_x0000_s1033">
              <w:txbxContent>
                <w:p w:rsidR="001233C7" w:rsidRDefault="001233C7" w:rsidP="001233C7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zh-TW"/>
        </w:rPr>
        <w:pict>
          <v:shape id="_x0000_s1030" type="#_x0000_t202" style="position:absolute;left:0;text-align:left;margin-left:57.4pt;margin-top:.9pt;width:20.8pt;height:21.15pt;z-index:251663360;mso-width-relative:margin;mso-height-relative:margin" filled="f" stroked="f" strokecolor="white [3212]">
            <v:textbox style="mso-next-textbox:#_x0000_s1030">
              <w:txbxContent>
                <w:p w:rsidR="001233C7" w:rsidRDefault="001233C7"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10.75pt;margin-top:48.25pt;width:29.1pt;height:0;flip:x;z-index:251661312" o:connectortype="straight">
            <v:stroke dashstyle="dash"/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shape id="_x0000_s1028" type="#_x0000_t32" style="position:absolute;left:0;text-align:left;margin-left:81.95pt;margin-top:19.15pt;width:0;height:29.1pt;z-index:251660288" o:connectortype="straight">
            <v:stroke dashstyle="dash"/>
          </v:shape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81.95pt;margin-top:48.25pt;width:28.8pt;height:28.8pt;z-index:251659264"/>
        </w:pict>
      </w:r>
      <w:r>
        <w:rPr>
          <w:rFonts w:ascii="Times New Roman" w:eastAsiaTheme="minorEastAsia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53.45pt;margin-top:19.15pt;width:86.4pt;height:86.4pt;z-index:251658240" fillcolor="#a5a5a5 [2092]">
            <v:fill r:id="rId7" o:title="Dark upward diagonal" type="pattern"/>
          </v:rect>
        </w:pict>
      </w:r>
      <w:r w:rsidR="001233C7"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233C7"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233C7"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233C7"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1233C7" w:rsidRPr="00517C0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240D1" w:rsidRPr="00517C06">
        <w:rPr>
          <w:rFonts w:ascii="Times New Roman" w:eastAsiaTheme="minorEastAsia" w:hAnsi="Times New Roman" w:cs="Times New Roman"/>
          <w:b/>
          <w:sz w:val="24"/>
          <w:szCs w:val="24"/>
        </w:rPr>
        <w:t xml:space="preserve">17)  </w:t>
      </w:r>
      <w:r w:rsidR="001233C7" w:rsidRPr="00517C06">
        <w:rPr>
          <w:rFonts w:ascii="Times New Roman" w:eastAsiaTheme="minorEastAsia" w:hAnsi="Times New Roman" w:cs="Times New Roman"/>
          <w:b/>
          <w:sz w:val="24"/>
          <w:szCs w:val="24"/>
        </w:rPr>
        <w:t xml:space="preserve">Area _________________   </w:t>
      </w:r>
    </w:p>
    <w:sectPr w:rsidR="001233C7" w:rsidRPr="00517C06" w:rsidSect="00624CC4">
      <w:headerReference w:type="first" r:id="rId8"/>
      <w:pgSz w:w="12240" w:h="15840" w:code="1"/>
      <w:pgMar w:top="907" w:right="907" w:bottom="1440" w:left="994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BC" w:rsidRDefault="00AC0BBC" w:rsidP="00DA4CFD">
      <w:r>
        <w:separator/>
      </w:r>
    </w:p>
  </w:endnote>
  <w:endnote w:type="continuationSeparator" w:id="0">
    <w:p w:rsidR="00AC0BBC" w:rsidRDefault="00AC0BBC" w:rsidP="00DA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BC" w:rsidRDefault="00AC0BBC" w:rsidP="00DA4CFD">
      <w:r>
        <w:separator/>
      </w:r>
    </w:p>
  </w:footnote>
  <w:footnote w:type="continuationSeparator" w:id="0">
    <w:p w:rsidR="00AC0BBC" w:rsidRDefault="00AC0BBC" w:rsidP="00DA4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58" w:rsidRDefault="00460158" w:rsidP="00460158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460158">
      <w:rPr>
        <w:rFonts w:ascii="Times New Roman" w:hAnsi="Times New Roman" w:cs="Times New Roman"/>
        <w:b/>
        <w:sz w:val="24"/>
        <w:szCs w:val="24"/>
      </w:rPr>
      <w:t>Name ______________________</w:t>
    </w:r>
  </w:p>
  <w:p w:rsidR="00460158" w:rsidRDefault="00460158" w:rsidP="00460158">
    <w:pPr>
      <w:rPr>
        <w:rFonts w:ascii="Times New Roman" w:hAnsi="Times New Roman" w:cs="Times New Roman"/>
        <w:b/>
        <w:sz w:val="24"/>
        <w:szCs w:val="24"/>
      </w:rPr>
    </w:pPr>
  </w:p>
  <w:p w:rsidR="00624CC4" w:rsidRPr="00460158" w:rsidRDefault="00267BC9" w:rsidP="00460158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PRACTICE</w:t>
    </w:r>
    <w:r w:rsidR="00624CC4" w:rsidRPr="00460158">
      <w:rPr>
        <w:rFonts w:ascii="Times New Roman" w:hAnsi="Times New Roman" w:cs="Times New Roman"/>
        <w:b/>
        <w:sz w:val="24"/>
        <w:szCs w:val="24"/>
      </w:rPr>
      <w:t xml:space="preserve"> –</w:t>
    </w:r>
    <w:r w:rsidR="00624CC4" w:rsidRPr="00460158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>M</w:t>
    </w:r>
    <w:r w:rsidR="00D350C3">
      <w:rPr>
        <w:rFonts w:ascii="Times New Roman" w:hAnsi="Times New Roman" w:cs="Times New Roman"/>
        <w:b/>
        <w:sz w:val="24"/>
        <w:szCs w:val="24"/>
      </w:rPr>
      <w:t>ini Lesson #5</w:t>
    </w:r>
    <w:r w:rsidR="00460158" w:rsidRPr="00460158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 (Math 7 PLUS)</w:t>
    </w:r>
  </w:p>
  <w:p w:rsidR="00624CC4" w:rsidRPr="00460158" w:rsidRDefault="00624CC4" w:rsidP="00460158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rPr>
        <w:rFonts w:ascii="Times New Roman" w:hAnsi="Times New Roman" w:cs="Times New Roman"/>
        <w:b/>
        <w:sz w:val="24"/>
        <w:szCs w:val="24"/>
      </w:rPr>
    </w:pPr>
    <w:r w:rsidRPr="00460158">
      <w:rPr>
        <w:rFonts w:ascii="Times New Roman" w:hAnsi="Times New Roman" w:cs="Times New Roman"/>
        <w:b/>
        <w:sz w:val="24"/>
        <w:szCs w:val="24"/>
      </w:rPr>
      <w:t>Variables, Expressions – Wri</w:t>
    </w:r>
    <w:r w:rsidR="00460158">
      <w:rPr>
        <w:rFonts w:ascii="Times New Roman" w:hAnsi="Times New Roman" w:cs="Times New Roman"/>
        <w:b/>
        <w:sz w:val="24"/>
        <w:szCs w:val="24"/>
      </w:rPr>
      <w:t>ting, Simplifying, Evaluating</w:t>
    </w:r>
    <w:r w:rsidR="0046015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0401D"/>
    <w:multiLevelType w:val="hybridMultilevel"/>
    <w:tmpl w:val="1DD6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3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CFD"/>
    <w:rsid w:val="000C57AB"/>
    <w:rsid w:val="001233C7"/>
    <w:rsid w:val="00267BC9"/>
    <w:rsid w:val="004509B0"/>
    <w:rsid w:val="00460158"/>
    <w:rsid w:val="00460BCB"/>
    <w:rsid w:val="004B599A"/>
    <w:rsid w:val="00517C06"/>
    <w:rsid w:val="00582AD8"/>
    <w:rsid w:val="00624CC4"/>
    <w:rsid w:val="00654996"/>
    <w:rsid w:val="00657305"/>
    <w:rsid w:val="00797800"/>
    <w:rsid w:val="00A240D1"/>
    <w:rsid w:val="00AC0BBC"/>
    <w:rsid w:val="00BC2CE4"/>
    <w:rsid w:val="00BE2B6C"/>
    <w:rsid w:val="00D17EE2"/>
    <w:rsid w:val="00D350C3"/>
    <w:rsid w:val="00DA4CFD"/>
    <w:rsid w:val="00F8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 fillcolor="white">
      <v:fill color="white"/>
    </o:shapedefaults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  <w15:docId w15:val="{37A38C06-9812-45DC-B3D0-65D27F97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CFD"/>
  </w:style>
  <w:style w:type="paragraph" w:styleId="Footer">
    <w:name w:val="footer"/>
    <w:basedOn w:val="Normal"/>
    <w:link w:val="FooterChar"/>
    <w:uiPriority w:val="99"/>
    <w:unhideWhenUsed/>
    <w:rsid w:val="00DA4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CFD"/>
  </w:style>
  <w:style w:type="paragraph" w:styleId="ListParagraph">
    <w:name w:val="List Paragraph"/>
    <w:basedOn w:val="Normal"/>
    <w:uiPriority w:val="34"/>
    <w:qFormat/>
    <w:rsid w:val="00DA4C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A4C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Karen Rahe</cp:lastModifiedBy>
  <cp:revision>5</cp:revision>
  <cp:lastPrinted>2016-08-15T15:19:00Z</cp:lastPrinted>
  <dcterms:created xsi:type="dcterms:W3CDTF">2012-11-05T13:03:00Z</dcterms:created>
  <dcterms:modified xsi:type="dcterms:W3CDTF">2016-08-15T15:47:00Z</dcterms:modified>
</cp:coreProperties>
</file>