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9A" w:rsidRDefault="00387A95" w:rsidP="00387A9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Surface Area of Triangular Prisms</w:t>
      </w:r>
    </w:p>
    <w:p w:rsidR="00387A95" w:rsidRDefault="00387A95" w:rsidP="00387A95">
      <w:pPr>
        <w:jc w:val="center"/>
        <w:rPr>
          <w:sz w:val="28"/>
          <w:szCs w:val="28"/>
        </w:rPr>
      </w:pPr>
    </w:p>
    <w:p w:rsidR="00387A95" w:rsidRPr="00387A95" w:rsidRDefault="00387A95" w:rsidP="00387A95">
      <w:r>
        <w:t>Use the given prisms to answer the questions on the right.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87A95" w:rsidTr="00387A95">
        <w:trPr>
          <w:trHeight w:val="2880"/>
        </w:trPr>
        <w:tc>
          <w:tcPr>
            <w:tcW w:w="5508" w:type="dxa"/>
            <w:vAlign w:val="center"/>
          </w:tcPr>
          <w:p w:rsidR="00387A95" w:rsidRDefault="00387A95" w:rsidP="00387A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04950" cy="16097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5369" t="36667" r="12656" b="25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F16C6" w:rsidRPr="00AF16C6" w:rsidRDefault="00AF16C6" w:rsidP="00AF16C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AF16C6">
              <w:rPr>
                <w:rFonts w:ascii="Times New Roman" w:hAnsi="Times New Roman"/>
                <w:sz w:val="24"/>
                <w:szCs w:val="24"/>
              </w:rPr>
              <w:t>What are the dimensions of the base of this prism?</w:t>
            </w:r>
          </w:p>
          <w:p w:rsidR="00AF16C6" w:rsidRPr="00AF16C6" w:rsidRDefault="00AF16C6" w:rsidP="00AF16C6"/>
          <w:p w:rsidR="00AF16C6" w:rsidRPr="00AF16C6" w:rsidRDefault="00AF16C6" w:rsidP="00AF16C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AF16C6">
              <w:rPr>
                <w:rFonts w:ascii="Times New Roman" w:hAnsi="Times New Roman"/>
                <w:sz w:val="24"/>
                <w:szCs w:val="24"/>
              </w:rPr>
              <w:t>What is the area of the base?</w:t>
            </w:r>
          </w:p>
          <w:p w:rsidR="00AF16C6" w:rsidRPr="00AF16C6" w:rsidRDefault="00AF16C6" w:rsidP="00AF16C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F16C6" w:rsidRPr="00AF16C6" w:rsidRDefault="00AF16C6" w:rsidP="00AF16C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F16C6" w:rsidRPr="00AF16C6" w:rsidRDefault="00AF16C6" w:rsidP="00AF16C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AF16C6">
              <w:rPr>
                <w:rFonts w:ascii="Times New Roman" w:hAnsi="Times New Roman"/>
                <w:sz w:val="24"/>
                <w:szCs w:val="24"/>
              </w:rPr>
              <w:t>How many faces have the same area?</w:t>
            </w:r>
          </w:p>
          <w:p w:rsidR="00AF16C6" w:rsidRPr="00AF16C6" w:rsidRDefault="00AF16C6" w:rsidP="00AF16C6"/>
          <w:p w:rsidR="00AF16C6" w:rsidRPr="00AF16C6" w:rsidRDefault="00AF16C6" w:rsidP="00AF16C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AF16C6">
              <w:rPr>
                <w:rFonts w:ascii="Times New Roman" w:hAnsi="Times New Roman"/>
                <w:sz w:val="24"/>
                <w:szCs w:val="24"/>
              </w:rPr>
              <w:t>How many other faces are there?  What are the dimensions of each of the remaining faces?</w:t>
            </w:r>
          </w:p>
          <w:p w:rsidR="00AF16C6" w:rsidRPr="00AF16C6" w:rsidRDefault="00AF16C6" w:rsidP="00AF16C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F16C6" w:rsidRPr="00AF16C6" w:rsidRDefault="00AF16C6" w:rsidP="00AF16C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F16C6" w:rsidRPr="00AF16C6" w:rsidRDefault="00AF16C6" w:rsidP="00AF16C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F16C6" w:rsidRPr="00AF16C6" w:rsidRDefault="00AF16C6" w:rsidP="00AF16C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F16C6" w:rsidRPr="00AF16C6" w:rsidRDefault="00AF16C6" w:rsidP="00AF16C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AF16C6">
              <w:rPr>
                <w:rFonts w:ascii="Times New Roman" w:hAnsi="Times New Roman"/>
                <w:sz w:val="24"/>
                <w:szCs w:val="24"/>
              </w:rPr>
              <w:t>What are the areas of these faces?</w:t>
            </w:r>
          </w:p>
          <w:p w:rsidR="00AF16C6" w:rsidRPr="00AF16C6" w:rsidRDefault="00AF16C6" w:rsidP="00AF16C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F16C6" w:rsidRPr="00AF16C6" w:rsidRDefault="00AF16C6" w:rsidP="00AF16C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F16C6" w:rsidRPr="00AF16C6" w:rsidRDefault="00AF16C6" w:rsidP="00AF16C6"/>
          <w:p w:rsidR="00AF16C6" w:rsidRPr="00AF16C6" w:rsidRDefault="00AF16C6" w:rsidP="00AF16C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AF16C6">
              <w:rPr>
                <w:rFonts w:ascii="Times New Roman" w:hAnsi="Times New Roman"/>
                <w:sz w:val="24"/>
                <w:szCs w:val="24"/>
              </w:rPr>
              <w:t>What would be the total surface area of the prism?</w:t>
            </w:r>
          </w:p>
          <w:p w:rsidR="00AF16C6" w:rsidRPr="00AF16C6" w:rsidRDefault="00AF16C6" w:rsidP="00AF16C6"/>
          <w:p w:rsidR="00AF16C6" w:rsidRPr="00AF16C6" w:rsidRDefault="00AF16C6" w:rsidP="00AF16C6"/>
          <w:p w:rsidR="00AF16C6" w:rsidRPr="00AF16C6" w:rsidRDefault="00AF16C6" w:rsidP="00AF16C6"/>
        </w:tc>
      </w:tr>
      <w:tr w:rsidR="00387A95" w:rsidTr="00387A95">
        <w:trPr>
          <w:trHeight w:val="2880"/>
        </w:trPr>
        <w:tc>
          <w:tcPr>
            <w:tcW w:w="5508" w:type="dxa"/>
            <w:vAlign w:val="center"/>
          </w:tcPr>
          <w:p w:rsidR="00387A95" w:rsidRDefault="00387A95" w:rsidP="00387A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00175" cy="120967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6036" t="43333" r="33519" b="28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F16C6" w:rsidRPr="00AF16C6" w:rsidRDefault="00AF16C6" w:rsidP="00AF16C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AF16C6">
              <w:rPr>
                <w:rFonts w:ascii="Times New Roman" w:hAnsi="Times New Roman"/>
                <w:sz w:val="24"/>
                <w:szCs w:val="24"/>
              </w:rPr>
              <w:t>What are the dimensions of the base of this prism?</w:t>
            </w:r>
          </w:p>
          <w:p w:rsidR="00AF16C6" w:rsidRPr="00AF16C6" w:rsidRDefault="00AF16C6" w:rsidP="00AF16C6"/>
          <w:p w:rsidR="00AF16C6" w:rsidRPr="00AF16C6" w:rsidRDefault="00AF16C6" w:rsidP="00AF16C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AF16C6">
              <w:rPr>
                <w:rFonts w:ascii="Times New Roman" w:hAnsi="Times New Roman"/>
                <w:sz w:val="24"/>
                <w:szCs w:val="24"/>
              </w:rPr>
              <w:t>What is the area of the base?</w:t>
            </w:r>
          </w:p>
          <w:p w:rsidR="00AF16C6" w:rsidRDefault="00AF16C6" w:rsidP="00AF16C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F16C6" w:rsidRPr="00AF16C6" w:rsidRDefault="00AF16C6" w:rsidP="00AF16C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F16C6" w:rsidRPr="00AF16C6" w:rsidRDefault="00AF16C6" w:rsidP="00AF16C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AF16C6">
              <w:rPr>
                <w:rFonts w:ascii="Times New Roman" w:hAnsi="Times New Roman"/>
                <w:sz w:val="24"/>
                <w:szCs w:val="24"/>
              </w:rPr>
              <w:t>How many faces have the same area?</w:t>
            </w:r>
          </w:p>
          <w:p w:rsidR="00AF16C6" w:rsidRPr="00AF16C6" w:rsidRDefault="00AF16C6" w:rsidP="00AF16C6"/>
          <w:p w:rsidR="00AF16C6" w:rsidRPr="00AF16C6" w:rsidRDefault="00AF16C6" w:rsidP="00AF16C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AF16C6">
              <w:rPr>
                <w:rFonts w:ascii="Times New Roman" w:hAnsi="Times New Roman"/>
                <w:sz w:val="24"/>
                <w:szCs w:val="24"/>
              </w:rPr>
              <w:t>How many other faces are there?  What are the dimensions of each of the remaining faces?</w:t>
            </w:r>
          </w:p>
          <w:p w:rsidR="00AF16C6" w:rsidRPr="00AF16C6" w:rsidRDefault="00AF16C6" w:rsidP="00AF16C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F16C6" w:rsidRPr="00AF16C6" w:rsidRDefault="00AF16C6" w:rsidP="00AF16C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F16C6" w:rsidRPr="00AF16C6" w:rsidRDefault="00AF16C6" w:rsidP="00AF16C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AF16C6">
              <w:rPr>
                <w:rFonts w:ascii="Times New Roman" w:hAnsi="Times New Roman"/>
                <w:sz w:val="24"/>
                <w:szCs w:val="24"/>
              </w:rPr>
              <w:t>What are the areas of these faces?</w:t>
            </w:r>
          </w:p>
          <w:p w:rsidR="00AF16C6" w:rsidRDefault="00AF16C6" w:rsidP="00AF16C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F16C6" w:rsidRPr="00AF16C6" w:rsidRDefault="00AF16C6" w:rsidP="00AF16C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F16C6" w:rsidRDefault="00AF16C6" w:rsidP="00AF16C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AF16C6">
              <w:rPr>
                <w:rFonts w:ascii="Times New Roman" w:hAnsi="Times New Roman"/>
                <w:sz w:val="24"/>
                <w:szCs w:val="24"/>
              </w:rPr>
              <w:t>What would be the total surface area of the prism?</w:t>
            </w:r>
          </w:p>
          <w:p w:rsidR="00862750" w:rsidRPr="00AF16C6" w:rsidRDefault="00862750" w:rsidP="00862750">
            <w:pPr>
              <w:pStyle w:val="ListParagraph"/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95" w:rsidTr="00387A95">
        <w:trPr>
          <w:trHeight w:val="2880"/>
        </w:trPr>
        <w:tc>
          <w:tcPr>
            <w:tcW w:w="5508" w:type="dxa"/>
            <w:vAlign w:val="center"/>
          </w:tcPr>
          <w:p w:rsidR="00387A95" w:rsidRDefault="00AF16C6" w:rsidP="00387A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38325" cy="1162050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6286" t="30222" r="46871" b="42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9A3771" w:rsidRPr="001D041D" w:rsidRDefault="009A3771" w:rsidP="009A377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D041D">
              <w:rPr>
                <w:rFonts w:ascii="Times New Roman" w:hAnsi="Times New Roman"/>
                <w:sz w:val="24"/>
                <w:szCs w:val="24"/>
              </w:rPr>
              <w:t>What are the dimensions of the base of this prism?</w:t>
            </w:r>
          </w:p>
          <w:p w:rsidR="009A3771" w:rsidRPr="001D041D" w:rsidRDefault="009A3771" w:rsidP="009A3771"/>
          <w:p w:rsidR="009A3771" w:rsidRPr="001D041D" w:rsidRDefault="009A3771" w:rsidP="009A3771"/>
          <w:p w:rsidR="009A3771" w:rsidRPr="001D041D" w:rsidRDefault="009A3771" w:rsidP="009A377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D041D">
              <w:rPr>
                <w:rFonts w:ascii="Times New Roman" w:hAnsi="Times New Roman"/>
                <w:sz w:val="24"/>
                <w:szCs w:val="24"/>
              </w:rPr>
              <w:t>What is the area of the base?</w:t>
            </w:r>
          </w:p>
          <w:p w:rsidR="009A3771" w:rsidRPr="001D041D" w:rsidRDefault="009A3771" w:rsidP="009A377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9A3771" w:rsidRPr="001D041D" w:rsidRDefault="009A3771" w:rsidP="009A377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9A3771" w:rsidRPr="001D041D" w:rsidRDefault="009A3771" w:rsidP="009A377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D041D">
              <w:rPr>
                <w:rFonts w:ascii="Times New Roman" w:hAnsi="Times New Roman"/>
                <w:sz w:val="24"/>
                <w:szCs w:val="24"/>
              </w:rPr>
              <w:t>How many faces have the same area?</w:t>
            </w:r>
          </w:p>
          <w:p w:rsidR="009A3771" w:rsidRPr="001D041D" w:rsidRDefault="009A3771" w:rsidP="009A3771"/>
          <w:p w:rsidR="009A3771" w:rsidRPr="001D041D" w:rsidRDefault="009A3771" w:rsidP="009A3771"/>
          <w:p w:rsidR="009A3771" w:rsidRPr="001D041D" w:rsidRDefault="009A3771" w:rsidP="009A377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D041D">
              <w:rPr>
                <w:rFonts w:ascii="Times New Roman" w:hAnsi="Times New Roman"/>
                <w:sz w:val="24"/>
                <w:szCs w:val="24"/>
              </w:rPr>
              <w:t>How many other faces are there?  What are the dimensions of each of the remaining faces?</w:t>
            </w:r>
          </w:p>
          <w:p w:rsidR="009A3771" w:rsidRPr="001D041D" w:rsidRDefault="009A3771" w:rsidP="009A377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9A3771" w:rsidRPr="001D041D" w:rsidRDefault="009A3771" w:rsidP="009A377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9A3771" w:rsidRPr="001D041D" w:rsidRDefault="009A3771" w:rsidP="009A377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9A3771" w:rsidRPr="001D041D" w:rsidRDefault="009A3771" w:rsidP="009A377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9A3771" w:rsidRPr="001D041D" w:rsidRDefault="009A3771" w:rsidP="009A377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D041D">
              <w:rPr>
                <w:rFonts w:ascii="Times New Roman" w:hAnsi="Times New Roman"/>
                <w:sz w:val="24"/>
                <w:szCs w:val="24"/>
              </w:rPr>
              <w:t>What are the areas of these faces?</w:t>
            </w:r>
          </w:p>
          <w:p w:rsidR="009A3771" w:rsidRPr="001D041D" w:rsidRDefault="009A3771" w:rsidP="009A377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9A3771" w:rsidRPr="001D041D" w:rsidRDefault="009A3771" w:rsidP="009A377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9A3771" w:rsidRPr="001D041D" w:rsidRDefault="009A3771" w:rsidP="009A3771"/>
          <w:p w:rsidR="00387A95" w:rsidRPr="001D041D" w:rsidRDefault="009A3771" w:rsidP="009A377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D041D">
              <w:rPr>
                <w:rFonts w:ascii="Times New Roman" w:hAnsi="Times New Roman"/>
                <w:sz w:val="24"/>
                <w:szCs w:val="24"/>
              </w:rPr>
              <w:t>What would be the total surface area of the prism?</w:t>
            </w:r>
          </w:p>
          <w:p w:rsidR="009A3771" w:rsidRDefault="009A3771" w:rsidP="009A3771">
            <w:pPr>
              <w:ind w:left="-18"/>
            </w:pPr>
          </w:p>
          <w:p w:rsidR="009A3771" w:rsidRPr="009A3771" w:rsidRDefault="009A3771" w:rsidP="009A3771">
            <w:pPr>
              <w:ind w:left="-18"/>
            </w:pPr>
          </w:p>
        </w:tc>
      </w:tr>
    </w:tbl>
    <w:p w:rsidR="00387A95" w:rsidRPr="00387A95" w:rsidRDefault="00387A95" w:rsidP="00387A95">
      <w:pPr>
        <w:rPr>
          <w:sz w:val="28"/>
          <w:szCs w:val="28"/>
        </w:rPr>
      </w:pPr>
    </w:p>
    <w:sectPr w:rsidR="00387A95" w:rsidRPr="00387A95" w:rsidSect="00387A9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78" w:rsidRDefault="009E3478" w:rsidP="00387A95">
      <w:r>
        <w:separator/>
      </w:r>
    </w:p>
  </w:endnote>
  <w:endnote w:type="continuationSeparator" w:id="0">
    <w:p w:rsidR="009E3478" w:rsidRDefault="009E3478" w:rsidP="0038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78" w:rsidRDefault="009E3478" w:rsidP="00387A95">
      <w:r>
        <w:separator/>
      </w:r>
    </w:p>
  </w:footnote>
  <w:footnote w:type="continuationSeparator" w:id="0">
    <w:p w:rsidR="009E3478" w:rsidRDefault="009E3478" w:rsidP="00387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95" w:rsidRDefault="00387A95" w:rsidP="00387A95">
    <w:pPr>
      <w:pStyle w:val="Header"/>
      <w:tabs>
        <w:tab w:val="clear" w:pos="9360"/>
        <w:tab w:val="right" w:pos="10800"/>
      </w:tabs>
    </w:pPr>
    <w:r>
      <w:tab/>
    </w:r>
    <w:r>
      <w:tab/>
      <w:t>Name: ______________________________</w:t>
    </w:r>
  </w:p>
  <w:p w:rsidR="00387A95" w:rsidRDefault="00387A95" w:rsidP="00387A95">
    <w:pPr>
      <w:pStyle w:val="Header"/>
      <w:tabs>
        <w:tab w:val="clear" w:pos="9360"/>
        <w:tab w:val="right" w:pos="10800"/>
      </w:tabs>
    </w:pPr>
    <w:r>
      <w:tab/>
    </w:r>
    <w:r>
      <w:tab/>
      <w:t>Date: _______ Period: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57E"/>
    <w:multiLevelType w:val="hybridMultilevel"/>
    <w:tmpl w:val="F8D0D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B08"/>
    <w:multiLevelType w:val="hybridMultilevel"/>
    <w:tmpl w:val="22CEB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818EA"/>
    <w:multiLevelType w:val="hybridMultilevel"/>
    <w:tmpl w:val="65D4EE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5"/>
    <w:rsid w:val="001A3554"/>
    <w:rsid w:val="001D041D"/>
    <w:rsid w:val="00334029"/>
    <w:rsid w:val="00387A95"/>
    <w:rsid w:val="006E679A"/>
    <w:rsid w:val="00862750"/>
    <w:rsid w:val="008D2B49"/>
    <w:rsid w:val="00990BB3"/>
    <w:rsid w:val="009A3771"/>
    <w:rsid w:val="009E3478"/>
    <w:rsid w:val="00A429C3"/>
    <w:rsid w:val="00AF16C6"/>
    <w:rsid w:val="00D2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DB65D-C821-49A4-8F3B-3DFE5BC0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87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A9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87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A95"/>
    <w:rPr>
      <w:sz w:val="24"/>
      <w:szCs w:val="24"/>
    </w:rPr>
  </w:style>
  <w:style w:type="table" w:styleId="TableGrid">
    <w:name w:val="Table Grid"/>
    <w:basedOn w:val="TableNormal"/>
    <w:uiPriority w:val="59"/>
    <w:rsid w:val="00387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Karen Rahe</cp:lastModifiedBy>
  <cp:revision>2</cp:revision>
  <dcterms:created xsi:type="dcterms:W3CDTF">2016-03-23T16:21:00Z</dcterms:created>
  <dcterms:modified xsi:type="dcterms:W3CDTF">2016-03-23T16:21:00Z</dcterms:modified>
</cp:coreProperties>
</file>