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158"/>
        <w:gridCol w:w="5260"/>
        <w:gridCol w:w="2853"/>
      </w:tblGrid>
      <w:tr w:rsidR="00536D05" w:rsidTr="00D93CCD">
        <w:trPr>
          <w:trHeight w:val="1855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Default="00410777" w:rsidP="00410777">
            <w:r>
              <w:rPr>
                <w:rFonts w:ascii="Comic Sans MS" w:hAnsi="Comic Sans MS"/>
                <w:b/>
              </w:rPr>
              <w:t>Absolute value</w:t>
            </w:r>
          </w:p>
        </w:tc>
        <w:tc>
          <w:tcPr>
            <w:tcW w:w="5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777" w:rsidRDefault="00410777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Absolute value is the distance a number is from zero on a number line</w:t>
            </w:r>
          </w:p>
          <w:p w:rsidR="00410777" w:rsidRPr="00410777" w:rsidRDefault="00410777" w:rsidP="00410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Distance can NEVER be negative, so absolute values are NEVER negative. Absolute value is always positive or zero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410777" w:rsidTr="00D93CCD">
        <w:trPr>
          <w:trHeight w:val="618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0777" w:rsidRDefault="00410777" w:rsidP="00410777">
            <w:r>
              <w:rPr>
                <w:rFonts w:ascii="Comic Sans MS" w:hAnsi="Comic Sans MS"/>
                <w:b/>
              </w:rPr>
              <w:t>base</w:t>
            </w:r>
          </w:p>
        </w:tc>
        <w:tc>
          <w:tcPr>
            <w:tcW w:w="5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777" w:rsidRPr="006934FA" w:rsidRDefault="00410777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number used with an exponent that tells what number is being multiplied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0777" w:rsidRDefault="00410777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536D05" w:rsidTr="00D93CCD">
        <w:trPr>
          <w:trHeight w:val="301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coefficient</w:t>
            </w:r>
          </w:p>
        </w:tc>
        <w:tc>
          <w:tcPr>
            <w:tcW w:w="5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05" w:rsidRPr="007D3FED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number in front of a variable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BC2FAD" w:rsidTr="00D93CCD">
        <w:trPr>
          <w:trHeight w:val="301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C2FAD" w:rsidRDefault="005F4D06" w:rsidP="00410777">
            <w:r>
              <w:rPr>
                <w:rFonts w:ascii="Comic Sans MS" w:hAnsi="Comic Sans MS"/>
                <w:b/>
              </w:rPr>
              <w:t>Constant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2FAD" w:rsidRPr="00410777" w:rsidRDefault="005F4D06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number that doesn’t change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C2FAD" w:rsidRDefault="00BC2FAD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E13DFD" w:rsidTr="00D93CCD">
        <w:trPr>
          <w:trHeight w:val="618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13DFD" w:rsidRDefault="00E13DFD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Distributive Property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3DFD" w:rsidRDefault="00E13DFD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a(b + c) = (a · b) + (a · c) or </w:t>
            </w:r>
          </w:p>
          <w:p w:rsidR="00E13DFD" w:rsidRDefault="00E13DFD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a(b -</w:t>
            </w:r>
            <w:r>
              <w:rPr>
                <w:rFonts w:ascii="Comic Sans MS" w:hAnsi="Comic Sans MS"/>
              </w:rPr>
              <w:t xml:space="preserve"> c) = (a ·</w:t>
            </w:r>
            <w:r>
              <w:rPr>
                <w:rFonts w:ascii="Comic Sans MS" w:hAnsi="Comic Sans MS"/>
              </w:rPr>
              <w:t xml:space="preserve"> b) -</w:t>
            </w:r>
            <w:r>
              <w:rPr>
                <w:rFonts w:ascii="Comic Sans MS" w:hAnsi="Comic Sans MS"/>
              </w:rPr>
              <w:t xml:space="preserve"> (a · c)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3DFD" w:rsidRDefault="00E13DFD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5F4D06" w:rsidTr="00D93CCD">
        <w:trPr>
          <w:trHeight w:val="935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4D06" w:rsidRDefault="005F4D06" w:rsidP="00410777">
            <w:r>
              <w:rPr>
                <w:rFonts w:ascii="Comic Sans MS" w:hAnsi="Comic Sans MS"/>
                <w:b/>
              </w:rPr>
              <w:t>exponent</w:t>
            </w:r>
          </w:p>
        </w:tc>
        <w:tc>
          <w:tcPr>
            <w:tcW w:w="5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06" w:rsidRPr="00410777" w:rsidRDefault="005F4D06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little number in upper right corner of a base number that tells how many times to multiply the base.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4D06" w:rsidRDefault="005F4D06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BC2FAD" w:rsidTr="00D93CCD">
        <w:trPr>
          <w:trHeight w:val="603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2FAD" w:rsidRDefault="00BC2FAD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evaluate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FAD" w:rsidRPr="00410777" w:rsidRDefault="00BC2FAD" w:rsidP="0041077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6B3ED0">
              <w:rPr>
                <w:rFonts w:ascii="Comic Sans MS" w:hAnsi="Comic Sans MS" w:cs="Comic Sans MS"/>
                <w:bCs/>
                <w:color w:val="000000"/>
              </w:rPr>
              <w:t>To find the value (or answer)- work out the problem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2FAD" w:rsidRPr="006B3ED0" w:rsidRDefault="00BC2FAD" w:rsidP="0041077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536D05" w:rsidTr="00D93CCD">
        <w:trPr>
          <w:trHeight w:val="316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Equation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sentence WITH an equal sign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7E529F" w:rsidTr="00D93CCD">
        <w:trPr>
          <w:trHeight w:val="618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529F" w:rsidRDefault="007E529F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Expanded Form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9F" w:rsidRDefault="007E529F" w:rsidP="007E52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way to express exponents using multiplication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529F" w:rsidRDefault="007E529F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7E529F" w:rsidTr="00374B46">
        <w:trPr>
          <w:trHeight w:val="447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529F" w:rsidRDefault="007E529F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Exponential Form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9F" w:rsidRDefault="007E529F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way to write value</w:t>
            </w:r>
            <w:bookmarkStart w:id="0" w:name="_GoBack"/>
            <w:bookmarkEnd w:id="0"/>
            <w:r>
              <w:rPr>
                <w:rFonts w:ascii="Comic Sans MS" w:hAnsi="Comic Sans MS"/>
              </w:rPr>
              <w:t>s using exponents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529F" w:rsidRDefault="007E529F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536D05" w:rsidTr="00374B46">
        <w:trPr>
          <w:trHeight w:val="1428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Expression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statement with NO equal sign</w:t>
            </w:r>
          </w:p>
          <w:p w:rsidR="00536D05" w:rsidRPr="00374B46" w:rsidRDefault="00536D05" w:rsidP="00374B46">
            <w:pPr>
              <w:pStyle w:val="ListParagraph"/>
              <w:numPr>
                <w:ilvl w:val="0"/>
                <w:numId w:val="5"/>
              </w:numPr>
              <w:ind w:left="591"/>
              <w:rPr>
                <w:rFonts w:ascii="Comic Sans MS" w:hAnsi="Comic Sans MS"/>
              </w:rPr>
            </w:pPr>
            <w:r w:rsidRPr="00374B46">
              <w:rPr>
                <w:rFonts w:ascii="Comic Sans MS" w:hAnsi="Comic Sans MS"/>
              </w:rPr>
              <w:t>Numerical - contains only numbers and mathematical operations.</w:t>
            </w:r>
          </w:p>
          <w:p w:rsidR="00536D05" w:rsidRPr="00374B46" w:rsidRDefault="00536D05" w:rsidP="00374B46">
            <w:pPr>
              <w:pStyle w:val="ListParagraph"/>
              <w:numPr>
                <w:ilvl w:val="0"/>
                <w:numId w:val="5"/>
              </w:numPr>
              <w:ind w:left="591"/>
              <w:rPr>
                <w:rFonts w:ascii="Comic Sans MS" w:hAnsi="Comic Sans MS"/>
              </w:rPr>
            </w:pPr>
            <w:r w:rsidRPr="00374B46">
              <w:rPr>
                <w:rFonts w:ascii="Comic Sans MS" w:hAnsi="Comic Sans MS"/>
              </w:rPr>
              <w:t>Algebraic - containing numbers, mathematical operations, and/or variables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</w:p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  <w:p w:rsidR="00536D05" w:rsidRDefault="00536D05" w:rsidP="00410777">
            <w:pPr>
              <w:rPr>
                <w:rFonts w:ascii="Comic Sans MS" w:hAnsi="Comic Sans MS"/>
              </w:rPr>
            </w:pPr>
          </w:p>
          <w:p w:rsidR="00536D05" w:rsidRDefault="00536D05" w:rsidP="00410777">
            <w:pPr>
              <w:rPr>
                <w:rFonts w:ascii="Comic Sans MS" w:hAnsi="Comic Sans MS"/>
              </w:rPr>
            </w:pPr>
          </w:p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410777" w:rsidTr="00374B46">
        <w:trPr>
          <w:trHeight w:val="363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0777" w:rsidRDefault="00410777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Integer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777" w:rsidRDefault="00410777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set of whole numbers and their opposite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0777" w:rsidRDefault="00410777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536D05" w:rsidTr="00D93CCD">
        <w:trPr>
          <w:trHeight w:val="618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536D05" w:rsidRDefault="00374B46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</w:t>
            </w:r>
            <w:r w:rsidR="00536D05">
              <w:rPr>
                <w:rFonts w:ascii="Comic Sans MS" w:hAnsi="Comic Sans MS"/>
                <w:b/>
              </w:rPr>
              <w:t>ike terms</w:t>
            </w:r>
          </w:p>
        </w:tc>
        <w:tc>
          <w:tcPr>
            <w:tcW w:w="526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Terms that has the same variables and same exponents.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D20599" w:rsidTr="00D93CCD">
        <w:trPr>
          <w:trHeight w:val="603"/>
        </w:trPr>
        <w:tc>
          <w:tcPr>
            <w:tcW w:w="21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D20599" w:rsidRDefault="00D20599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Operation</w:t>
            </w:r>
          </w:p>
        </w:tc>
        <w:tc>
          <w:tcPr>
            <w:tcW w:w="5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0599" w:rsidRDefault="00D20599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Addition, subtraction, multiplication, division, applying an exponent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D20599" w:rsidRDefault="00D20599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410777" w:rsidTr="00D93CCD">
        <w:trPr>
          <w:trHeight w:val="603"/>
        </w:trPr>
        <w:tc>
          <w:tcPr>
            <w:tcW w:w="21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0777" w:rsidRDefault="00410777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Opposite</w:t>
            </w:r>
          </w:p>
        </w:tc>
        <w:tc>
          <w:tcPr>
            <w:tcW w:w="526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0777" w:rsidRDefault="00410777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the same distance from zero on a number line, but on opposite sides of zero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0777" w:rsidRDefault="00410777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536D05" w:rsidTr="00D93CCD">
        <w:trPr>
          <w:trHeight w:val="316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36D05" w:rsidRDefault="00536D05" w:rsidP="00410777">
            <w:r>
              <w:rPr>
                <w:rFonts w:ascii="Comic Sans MS" w:hAnsi="Comic Sans MS"/>
                <w:b/>
              </w:rPr>
              <w:t>Standard form</w:t>
            </w:r>
          </w:p>
        </w:tc>
        <w:tc>
          <w:tcPr>
            <w:tcW w:w="5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05" w:rsidRPr="00D93CCD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numbers are written in everyday form</w:t>
            </w:r>
            <w:r w:rsidRPr="00B02EB2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536D05" w:rsidTr="00D93CCD">
        <w:trPr>
          <w:trHeight w:val="618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Solution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  <w:r w:rsidRPr="00D65F70">
              <w:rPr>
                <w:rFonts w:ascii="Comic Sans MS" w:hAnsi="Comic Sans MS"/>
              </w:rPr>
              <w:t>A value of a variable that makes a statement true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Pr="00D65F70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536D05" w:rsidTr="00D93CCD">
        <w:trPr>
          <w:trHeight w:val="618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</w:t>
            </w:r>
          </w:p>
        </w:tc>
        <w:tc>
          <w:tcPr>
            <w:tcW w:w="5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D05" w:rsidRPr="00D65F70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number, variable, or combination of both in an expression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536D05" w:rsidTr="00D93CCD">
        <w:trPr>
          <w:trHeight w:val="618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Default="00536D05" w:rsidP="00410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Variable</w:t>
            </w:r>
          </w:p>
        </w:tc>
        <w:tc>
          <w:tcPr>
            <w:tcW w:w="5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D05" w:rsidRPr="007D3FED" w:rsidRDefault="00536D05" w:rsidP="00410777">
            <w:pPr>
              <w:tabs>
                <w:tab w:val="left" w:pos="3470"/>
              </w:tabs>
              <w:rPr>
                <w:rFonts w:ascii="Comic Sans MS" w:hAnsi="Comic Sans MS"/>
              </w:rPr>
            </w:pPr>
            <w:proofErr w:type="gramStart"/>
            <w:r w:rsidRPr="00BC2FAD">
              <w:rPr>
                <w:rFonts w:ascii="Comic Sans MS" w:hAnsi="Comic Sans MS"/>
              </w:rPr>
              <w:t>letter</w:t>
            </w:r>
            <w:proofErr w:type="gramEnd"/>
            <w:r w:rsidRPr="00BC2FAD">
              <w:rPr>
                <w:rFonts w:ascii="Comic Sans MS" w:hAnsi="Comic Sans MS"/>
              </w:rPr>
              <w:t xml:space="preserve"> or symbol that holds the place of a number.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Pr="00E81127" w:rsidRDefault="00536D05" w:rsidP="00410777">
            <w:pPr>
              <w:tabs>
                <w:tab w:val="left" w:pos="347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</w:tbl>
    <w:p w:rsidR="00640F95" w:rsidRDefault="00410777">
      <w:r>
        <w:t>Integers and Expressions Unit Vocabulary</w:t>
      </w:r>
    </w:p>
    <w:p w:rsidR="00410777" w:rsidRDefault="00410777"/>
    <w:sectPr w:rsidR="00410777" w:rsidSect="00D93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345"/>
    <w:multiLevelType w:val="hybridMultilevel"/>
    <w:tmpl w:val="C478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C03"/>
    <w:multiLevelType w:val="hybridMultilevel"/>
    <w:tmpl w:val="3FCE46D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F2C62A8"/>
    <w:multiLevelType w:val="hybridMultilevel"/>
    <w:tmpl w:val="135C3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CA5"/>
    <w:multiLevelType w:val="hybridMultilevel"/>
    <w:tmpl w:val="9EC20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594C"/>
    <w:multiLevelType w:val="hybridMultilevel"/>
    <w:tmpl w:val="B71A0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B2"/>
    <w:rsid w:val="000505DD"/>
    <w:rsid w:val="0031546A"/>
    <w:rsid w:val="00374B46"/>
    <w:rsid w:val="00410777"/>
    <w:rsid w:val="0050441B"/>
    <w:rsid w:val="00536D05"/>
    <w:rsid w:val="005F4D06"/>
    <w:rsid w:val="00640F95"/>
    <w:rsid w:val="006934FA"/>
    <w:rsid w:val="007D3FED"/>
    <w:rsid w:val="007E529F"/>
    <w:rsid w:val="00A90A3B"/>
    <w:rsid w:val="00A93CD0"/>
    <w:rsid w:val="00B02EB2"/>
    <w:rsid w:val="00B77D67"/>
    <w:rsid w:val="00BC2FAD"/>
    <w:rsid w:val="00D20599"/>
    <w:rsid w:val="00D65F70"/>
    <w:rsid w:val="00D93CCD"/>
    <w:rsid w:val="00DC0B4E"/>
    <w:rsid w:val="00E13DFD"/>
    <w:rsid w:val="00F91CF6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8AC13-D2BF-4990-A2F6-D1A5299F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02EB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krahe</dc:creator>
  <cp:keywords/>
  <dc:description/>
  <cp:lastModifiedBy>Karen Rahe</cp:lastModifiedBy>
  <cp:revision>5</cp:revision>
  <cp:lastPrinted>2014-09-19T19:11:00Z</cp:lastPrinted>
  <dcterms:created xsi:type="dcterms:W3CDTF">2017-06-26T12:30:00Z</dcterms:created>
  <dcterms:modified xsi:type="dcterms:W3CDTF">2017-06-26T14:29:00Z</dcterms:modified>
</cp:coreProperties>
</file>