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E4" w:rsidRDefault="00256BE4" w:rsidP="00256B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Volume of Pyramids Practice</w:t>
      </w:r>
    </w:p>
    <w:p w:rsidR="00256BE4" w:rsidRDefault="00256BE4" w:rsidP="00256BE4">
      <w:pPr>
        <w:rPr>
          <w:i/>
          <w:sz w:val="28"/>
          <w:szCs w:val="28"/>
        </w:rPr>
      </w:pPr>
    </w:p>
    <w:p w:rsidR="00256BE4" w:rsidRPr="00EE0F86" w:rsidRDefault="00256BE4" w:rsidP="00256BE4">
      <w:pPr>
        <w:jc w:val="center"/>
        <w:rPr>
          <w:i/>
        </w:rPr>
      </w:pPr>
      <w:r w:rsidRPr="00EE0F86">
        <w:rPr>
          <w:i/>
        </w:rPr>
        <w:t>Find the volume of the pyramids. Be sure to round your final answer to the nearest tenth if necessary.</w:t>
      </w:r>
    </w:p>
    <w:p w:rsidR="00256BE4" w:rsidRDefault="00256BE4" w:rsidP="00256BE4"/>
    <w:p w:rsidR="00256BE4" w:rsidRDefault="00256BE4" w:rsidP="00256BE4">
      <w:r>
        <w:t>1.</w:t>
      </w:r>
    </w:p>
    <w:p w:rsidR="00256BE4" w:rsidRDefault="00256BE4" w:rsidP="00256BE4">
      <w:r>
        <w:rPr>
          <w:noProof/>
        </w:rPr>
        <w:drawing>
          <wp:inline distT="0" distB="0" distL="0" distR="0" wp14:anchorId="2D097843" wp14:editId="5F575CDB">
            <wp:extent cx="1133475" cy="10953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416" t="36444" r="38056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E4" w:rsidRDefault="00256BE4" w:rsidP="00256BE4"/>
    <w:p w:rsidR="00256BE4" w:rsidRDefault="00256BE4" w:rsidP="00256BE4"/>
    <w:p w:rsidR="00256BE4" w:rsidRDefault="00256BE4" w:rsidP="00256BE4"/>
    <w:p w:rsidR="00256BE4" w:rsidRDefault="00256BE4" w:rsidP="00256BE4">
      <w:r>
        <w:t>2.</w:t>
      </w:r>
    </w:p>
    <w:p w:rsidR="00256BE4" w:rsidRDefault="00256BE4" w:rsidP="00256BE4">
      <w:r>
        <w:rPr>
          <w:noProof/>
        </w:rPr>
        <w:drawing>
          <wp:inline distT="0" distB="0" distL="0" distR="0" wp14:anchorId="35923871" wp14:editId="458C1CB2">
            <wp:extent cx="1019175" cy="15049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056" t="30667" r="62083" b="3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E4" w:rsidRDefault="00256BE4" w:rsidP="00256BE4"/>
    <w:p w:rsidR="00256BE4" w:rsidRDefault="00256BE4" w:rsidP="00256BE4"/>
    <w:p w:rsidR="00256BE4" w:rsidRDefault="00256BE4" w:rsidP="00256BE4"/>
    <w:p w:rsidR="00256BE4" w:rsidRDefault="00256BE4" w:rsidP="00256BE4">
      <w:r>
        <w:t>3.</w:t>
      </w:r>
    </w:p>
    <w:p w:rsidR="00256BE4" w:rsidRDefault="00256BE4" w:rsidP="00256BE4">
      <w:r>
        <w:rPr>
          <w:noProof/>
        </w:rPr>
        <w:drawing>
          <wp:inline distT="0" distB="0" distL="0" distR="0" wp14:anchorId="2B35A3BE" wp14:editId="43D78A03">
            <wp:extent cx="1504950" cy="15716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222" t="42444" r="20833" b="2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E4" w:rsidRDefault="00256BE4" w:rsidP="00256BE4"/>
    <w:p w:rsidR="00256BE4" w:rsidRDefault="00256BE4" w:rsidP="00256BE4"/>
    <w:p w:rsidR="00256BE4" w:rsidRDefault="00256BE4" w:rsidP="00256BE4"/>
    <w:p w:rsidR="00256BE4" w:rsidRDefault="00256BE4" w:rsidP="00256BE4"/>
    <w:p w:rsidR="00256BE4" w:rsidRDefault="00256BE4" w:rsidP="00256BE4"/>
    <w:p w:rsidR="00256BE4" w:rsidRPr="00B80330" w:rsidRDefault="00256BE4" w:rsidP="00256BE4">
      <w:r>
        <w:t>4.  Find the volume of a right square pyramid with base length of 12 yd and a height of 16 yd.</w:t>
      </w:r>
    </w:p>
    <w:p w:rsidR="002D5DA7" w:rsidRDefault="002D5DA7"/>
    <w:sectPr w:rsidR="002D5DA7" w:rsidSect="00B803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26" w:rsidRDefault="00142526" w:rsidP="00256BE4">
      <w:r>
        <w:separator/>
      </w:r>
    </w:p>
  </w:endnote>
  <w:endnote w:type="continuationSeparator" w:id="0">
    <w:p w:rsidR="00142526" w:rsidRDefault="00142526" w:rsidP="0025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26" w:rsidRDefault="00142526" w:rsidP="00256BE4">
      <w:r>
        <w:separator/>
      </w:r>
    </w:p>
  </w:footnote>
  <w:footnote w:type="continuationSeparator" w:id="0">
    <w:p w:rsidR="00142526" w:rsidRDefault="00142526" w:rsidP="0025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30" w:rsidRDefault="00142526" w:rsidP="00256BE4">
    <w:pPr>
      <w:pStyle w:val="Header"/>
      <w:tabs>
        <w:tab w:val="clear" w:pos="9360"/>
        <w:tab w:val="right" w:pos="108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4"/>
    <w:rsid w:val="00142526"/>
    <w:rsid w:val="00256BE4"/>
    <w:rsid w:val="002D5DA7"/>
    <w:rsid w:val="00882B01"/>
    <w:rsid w:val="00E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79B6E-8640-4CDB-B8EA-5E5410E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E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Karen Rahe</cp:lastModifiedBy>
  <cp:revision>2</cp:revision>
  <dcterms:created xsi:type="dcterms:W3CDTF">2016-04-18T17:00:00Z</dcterms:created>
  <dcterms:modified xsi:type="dcterms:W3CDTF">2016-04-18T17:00:00Z</dcterms:modified>
</cp:coreProperties>
</file>