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1" w:rsidRPr="00453935" w:rsidRDefault="009E4603" w:rsidP="009E4603">
      <w:pPr>
        <w:jc w:val="center"/>
        <w:rPr>
          <w:u w:val="single"/>
        </w:rPr>
      </w:pPr>
      <w:r w:rsidRPr="00453935">
        <w:rPr>
          <w:u w:val="single"/>
        </w:rPr>
        <w:t xml:space="preserve">Writing Equations </w:t>
      </w:r>
      <w:r w:rsidR="0002291A">
        <w:rPr>
          <w:u w:val="single"/>
        </w:rPr>
        <w:t xml:space="preserve">and Inequalities </w:t>
      </w:r>
      <w:r w:rsidRPr="00453935">
        <w:rPr>
          <w:u w:val="single"/>
        </w:rPr>
        <w:t>from Word Problems</w:t>
      </w:r>
    </w:p>
    <w:p w:rsidR="009E4603" w:rsidRDefault="009E4603" w:rsidP="009E4603">
      <w:pPr>
        <w:jc w:val="center"/>
      </w:pPr>
    </w:p>
    <w:p w:rsidR="009E4603" w:rsidRPr="0002291A" w:rsidRDefault="009E4603" w:rsidP="0002291A">
      <w:pPr>
        <w:rPr>
          <w:i/>
          <w:sz w:val="22"/>
        </w:rPr>
      </w:pPr>
      <w:r w:rsidRPr="0002291A">
        <w:rPr>
          <w:i/>
          <w:sz w:val="22"/>
        </w:rPr>
        <w:t>For each word problem, clearly define your variable and set-up an equation</w:t>
      </w:r>
      <w:r w:rsidR="0002291A" w:rsidRPr="0002291A">
        <w:rPr>
          <w:i/>
          <w:sz w:val="22"/>
        </w:rPr>
        <w:t>/inequality</w:t>
      </w:r>
      <w:r w:rsidRPr="0002291A">
        <w:rPr>
          <w:i/>
          <w:sz w:val="22"/>
        </w:rPr>
        <w:t>.  Solve.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9E4603" w:rsidTr="002929FF">
        <w:tc>
          <w:tcPr>
            <w:tcW w:w="5220" w:type="dxa"/>
          </w:tcPr>
          <w:p w:rsidR="00617637" w:rsidRDefault="009E4603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1.  </w:t>
            </w:r>
            <w:r w:rsidR="00705CD4">
              <w:rPr>
                <w:sz w:val="22"/>
                <w:szCs w:val="22"/>
              </w:rPr>
              <w:t>Jordan</w:t>
            </w:r>
            <w:r w:rsidR="00E92ED6">
              <w:rPr>
                <w:sz w:val="22"/>
                <w:szCs w:val="22"/>
              </w:rPr>
              <w:t xml:space="preserve"> plans to purchase one movie ticket for $8.50, and wants to purchase </w:t>
            </w:r>
            <w:r w:rsidR="00D57E45">
              <w:rPr>
                <w:sz w:val="22"/>
                <w:szCs w:val="22"/>
              </w:rPr>
              <w:t xml:space="preserve">several boxes of candy for $3.25 each.  Using an inequality, determine the greatest number of boxes of candy he can buy with $21.50.  </w:t>
            </w:r>
          </w:p>
          <w:p w:rsidR="0002291A" w:rsidRPr="002929FF" w:rsidRDefault="0002291A" w:rsidP="009E4603">
            <w:pPr>
              <w:rPr>
                <w:sz w:val="22"/>
                <w:szCs w:val="22"/>
              </w:rPr>
            </w:pPr>
          </w:p>
          <w:p w:rsidR="00A82445" w:rsidRPr="002929FF" w:rsidRDefault="004D11F2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5C3597" w:rsidRDefault="005C3597" w:rsidP="009E4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5B3D1A" w:rsidRPr="002929FF" w:rsidRDefault="005B3D1A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Pr="002929FF">
              <w:rPr>
                <w:sz w:val="22"/>
                <w:szCs w:val="22"/>
              </w:rPr>
              <w:t>________________________</w:t>
            </w: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Answers: ________________________</w:t>
            </w:r>
          </w:p>
        </w:tc>
        <w:tc>
          <w:tcPr>
            <w:tcW w:w="5220" w:type="dxa"/>
          </w:tcPr>
          <w:p w:rsidR="004D11F2" w:rsidRPr="002929FF" w:rsidRDefault="009E4603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2.  </w:t>
            </w:r>
            <w:r w:rsidR="00705CD4" w:rsidRPr="00F02FBD">
              <w:rPr>
                <w:sz w:val="22"/>
                <w:szCs w:val="22"/>
              </w:rPr>
              <w:t xml:space="preserve">Wanda earns an hourly wage plus commission at her retail </w:t>
            </w:r>
            <w:r w:rsidR="00705CD4">
              <w:rPr>
                <w:sz w:val="22"/>
                <w:szCs w:val="22"/>
              </w:rPr>
              <w:t>job.  Last week, she worked 32</w:t>
            </w:r>
            <w:r w:rsidR="00705CD4" w:rsidRPr="00F02FBD">
              <w:rPr>
                <w:sz w:val="22"/>
                <w:szCs w:val="22"/>
              </w:rPr>
              <w:t xml:space="preserve"> hours and earned</w:t>
            </w:r>
            <w:r w:rsidR="00705CD4">
              <w:rPr>
                <w:sz w:val="22"/>
                <w:szCs w:val="22"/>
              </w:rPr>
              <w:t xml:space="preserve"> a $65.8</w:t>
            </w:r>
            <w:r w:rsidR="00705CD4" w:rsidRPr="00F02FBD">
              <w:rPr>
                <w:sz w:val="22"/>
                <w:szCs w:val="22"/>
              </w:rPr>
              <w:t xml:space="preserve">5 </w:t>
            </w:r>
            <w:r w:rsidR="00705CD4">
              <w:rPr>
                <w:sz w:val="22"/>
                <w:szCs w:val="22"/>
              </w:rPr>
              <w:t>bonus</w:t>
            </w:r>
            <w:r w:rsidR="00705CD4" w:rsidRPr="00F02FBD">
              <w:rPr>
                <w:sz w:val="22"/>
                <w:szCs w:val="22"/>
              </w:rPr>
              <w:t>.  If her total paycheck</w:t>
            </w:r>
            <w:r w:rsidR="00705CD4">
              <w:rPr>
                <w:sz w:val="22"/>
                <w:szCs w:val="22"/>
              </w:rPr>
              <w:t>, including the bonus, was $352.25</w:t>
            </w:r>
            <w:r w:rsidR="00705CD4" w:rsidRPr="00F02FBD">
              <w:rPr>
                <w:sz w:val="22"/>
                <w:szCs w:val="22"/>
              </w:rPr>
              <w:t xml:space="preserve"> how much does Wanda make each hour?  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5B3D1A" w:rsidRPr="002929FF" w:rsidRDefault="005B3D1A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Pr="002929FF">
              <w:rPr>
                <w:sz w:val="22"/>
                <w:szCs w:val="22"/>
              </w:rPr>
              <w:t>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FF47FD" w:rsidRDefault="00FF47FD" w:rsidP="004D11F2">
            <w:pPr>
              <w:rPr>
                <w:sz w:val="22"/>
                <w:szCs w:val="22"/>
              </w:rPr>
            </w:pPr>
          </w:p>
          <w:p w:rsidR="009E4603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Answers: ________________________</w:t>
            </w:r>
          </w:p>
        </w:tc>
      </w:tr>
      <w:tr w:rsidR="009E4603" w:rsidTr="002929FF">
        <w:tc>
          <w:tcPr>
            <w:tcW w:w="5220" w:type="dxa"/>
          </w:tcPr>
          <w:p w:rsidR="009E4603" w:rsidRPr="002929FF" w:rsidRDefault="00D912FE" w:rsidP="009E4603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3.  </w:t>
            </w:r>
            <w:r w:rsidR="00E92ED6">
              <w:rPr>
                <w:sz w:val="22"/>
                <w:szCs w:val="22"/>
              </w:rPr>
              <w:t xml:space="preserve">The price of a DVD player today is $56.60.   This is eight dollars less then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E92ED6">
              <w:rPr>
                <w:sz w:val="22"/>
                <w:szCs w:val="22"/>
              </w:rPr>
              <w:t xml:space="preserve"> the price of the same DVD player in 2005.  What was the cost of the DVD player in 2005?  </w:t>
            </w:r>
          </w:p>
          <w:p w:rsidR="009E3AF8" w:rsidRDefault="009E3AF8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D57E45" w:rsidRPr="002929FF" w:rsidRDefault="005B3D1A" w:rsidP="00D57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="00D57E45" w:rsidRPr="002929FF">
              <w:rPr>
                <w:sz w:val="22"/>
                <w:szCs w:val="22"/>
              </w:rPr>
              <w:t>________________________</w:t>
            </w: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4D11F2">
            <w:pPr>
              <w:rPr>
                <w:sz w:val="22"/>
                <w:szCs w:val="22"/>
              </w:rPr>
            </w:pPr>
          </w:p>
          <w:p w:rsidR="004D11F2" w:rsidRDefault="004D11F2" w:rsidP="004D11F2">
            <w:pPr>
              <w:rPr>
                <w:sz w:val="22"/>
                <w:szCs w:val="22"/>
              </w:rPr>
            </w:pPr>
          </w:p>
          <w:p w:rsidR="0002291A" w:rsidRPr="002929FF" w:rsidRDefault="0002291A" w:rsidP="004D11F2">
            <w:pPr>
              <w:rPr>
                <w:sz w:val="22"/>
                <w:szCs w:val="22"/>
              </w:rPr>
            </w:pPr>
          </w:p>
          <w:p w:rsidR="004D11F2" w:rsidRPr="002929FF" w:rsidRDefault="004D11F2" w:rsidP="00901DA6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Answer: ________________________</w:t>
            </w:r>
          </w:p>
        </w:tc>
        <w:tc>
          <w:tcPr>
            <w:tcW w:w="5220" w:type="dxa"/>
          </w:tcPr>
          <w:p w:rsidR="004D11F2" w:rsidRDefault="00D912FE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4.  </w:t>
            </w:r>
            <w:r w:rsidR="00A03C35">
              <w:rPr>
                <w:sz w:val="22"/>
                <w:szCs w:val="22"/>
              </w:rPr>
              <w:t xml:space="preserve"> </w:t>
            </w:r>
            <w:r w:rsidR="0002291A">
              <w:rPr>
                <w:sz w:val="22"/>
                <w:szCs w:val="22"/>
              </w:rPr>
              <w:t xml:space="preserve">As a sales person, Harvey earns $60 per day plus ¼ of his customer sales.  If Harvey wants to earn a total of at least $147.50 in order to buy a new gaming system, how much must his customer sales be?    </w:t>
            </w:r>
          </w:p>
          <w:p w:rsidR="0002291A" w:rsidRPr="002929FF" w:rsidRDefault="0002291A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Variable: __________________________</w:t>
            </w: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5B3D1A" w:rsidRPr="002929FF" w:rsidRDefault="005B3D1A" w:rsidP="005B3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Pr="002929FF">
              <w:rPr>
                <w:sz w:val="22"/>
                <w:szCs w:val="22"/>
              </w:rPr>
              <w:t>________________________</w:t>
            </w: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A03C35" w:rsidRPr="002929FF" w:rsidRDefault="00A03C35" w:rsidP="00A03C35">
            <w:pPr>
              <w:rPr>
                <w:sz w:val="22"/>
                <w:szCs w:val="22"/>
              </w:rPr>
            </w:pPr>
          </w:p>
          <w:p w:rsidR="009E4603" w:rsidRPr="002929FF" w:rsidRDefault="00A03C35" w:rsidP="004D11F2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Final Answer: ________________________</w:t>
            </w:r>
          </w:p>
        </w:tc>
      </w:tr>
      <w:tr w:rsidR="009E4603" w:rsidTr="002929FF">
        <w:tc>
          <w:tcPr>
            <w:tcW w:w="5220" w:type="dxa"/>
          </w:tcPr>
          <w:p w:rsidR="00A03C35" w:rsidRDefault="000E07FB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5.  </w:t>
            </w:r>
            <w:r w:rsidR="00A03C35">
              <w:rPr>
                <w:sz w:val="22"/>
                <w:szCs w:val="22"/>
              </w:rPr>
              <w:t xml:space="preserve">Which equation below could be used to solve the following problem? </w:t>
            </w:r>
          </w:p>
          <w:p w:rsidR="00A03C35" w:rsidRDefault="00A03C35" w:rsidP="00A03C3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Karlie has a collection of quarters, dimes, and nickels that equal $2.70.  If she has 7 quarters and 7 nickels, how many dimes does she have?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.10d + 7(.25)  + 7(.5) = 2.70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.10d+ 7(.25 + .05) = 2.70</w:t>
            </w:r>
          </w:p>
          <w:p w:rsidR="006B5249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10d + 7(25 + 5) = 2.70</w:t>
            </w:r>
          </w:p>
          <w:p w:rsidR="006B5249" w:rsidRPr="002929FF" w:rsidRDefault="006B5249" w:rsidP="00A03C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.10d + 7(.25)  + .05 = 2.70</w:t>
            </w:r>
          </w:p>
          <w:p w:rsidR="009E4603" w:rsidRPr="002929FF" w:rsidRDefault="009E4603" w:rsidP="009E4603">
            <w:pPr>
              <w:rPr>
                <w:sz w:val="22"/>
                <w:szCs w:val="22"/>
              </w:rPr>
            </w:pPr>
          </w:p>
          <w:p w:rsidR="00A82445" w:rsidRPr="002929FF" w:rsidRDefault="00A82445" w:rsidP="009E4603">
            <w:pPr>
              <w:rPr>
                <w:sz w:val="22"/>
                <w:szCs w:val="22"/>
              </w:rPr>
            </w:pPr>
          </w:p>
          <w:p w:rsidR="004D11F2" w:rsidRPr="002929FF" w:rsidRDefault="004D11F2" w:rsidP="00A03C35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01D1D" w:rsidRDefault="000E07FB" w:rsidP="00401D1D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6. </w:t>
            </w:r>
            <w:r w:rsidR="0004797E">
              <w:rPr>
                <w:sz w:val="22"/>
                <w:szCs w:val="22"/>
              </w:rPr>
              <w:t xml:space="preserve"> </w:t>
            </w:r>
            <w:r w:rsidR="00401D1D">
              <w:rPr>
                <w:sz w:val="22"/>
                <w:szCs w:val="22"/>
              </w:rPr>
              <w:t>Which equation below could be used to solve the following problem?</w:t>
            </w:r>
          </w:p>
          <w:p w:rsidR="00401D1D" w:rsidRDefault="0004797E" w:rsidP="00401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length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 longer than the rectangle’s width.  If the perimeter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  <w:r w:rsidR="00401D1D">
              <w:rPr>
                <w:sz w:val="22"/>
                <w:szCs w:val="22"/>
              </w:rPr>
              <w:t xml:space="preserve"> inches</w:t>
            </w:r>
            <w:r>
              <w:rPr>
                <w:sz w:val="22"/>
                <w:szCs w:val="22"/>
              </w:rPr>
              <w:t>, what is the width of the rectangle?</w:t>
            </w:r>
            <w:r w:rsidR="000E07FB" w:rsidRPr="002929FF">
              <w:rPr>
                <w:sz w:val="22"/>
                <w:szCs w:val="22"/>
              </w:rPr>
              <w:t xml:space="preserve"> </w:t>
            </w:r>
          </w:p>
          <w:p w:rsidR="008321ED" w:rsidRPr="008321ED" w:rsidRDefault="008321ED" w:rsidP="00401D1D">
            <w:pPr>
              <w:spacing w:line="360" w:lineRule="auto"/>
              <w:rPr>
                <w:sz w:val="12"/>
                <w:szCs w:val="22"/>
              </w:rPr>
            </w:pPr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01D1D" w:rsidRDefault="00401D1D" w:rsidP="00401D1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9E4603" w:rsidRPr="002929FF" w:rsidRDefault="00401D1D" w:rsidP="008321E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+ 2w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</w:tr>
    </w:tbl>
    <w:p w:rsidR="00617637" w:rsidRDefault="00617637" w:rsidP="00641C5D">
      <w:pPr>
        <w:rPr>
          <w:sz w:val="28"/>
          <w:szCs w:val="28"/>
        </w:rPr>
      </w:pPr>
    </w:p>
    <w:p w:rsidR="0046381B" w:rsidRPr="00453935" w:rsidRDefault="0046381B" w:rsidP="0046381B">
      <w:pPr>
        <w:jc w:val="center"/>
        <w:rPr>
          <w:u w:val="single"/>
        </w:rPr>
      </w:pPr>
      <w:r w:rsidRPr="0046381B">
        <w:rPr>
          <w:color w:val="FF0000"/>
          <w:u w:val="single"/>
        </w:rPr>
        <w:lastRenderedPageBreak/>
        <w:t>SOLUTIONS</w:t>
      </w:r>
      <w:r w:rsidRPr="00453935">
        <w:rPr>
          <w:u w:val="single"/>
        </w:rPr>
        <w:t xml:space="preserve">:  Writing Equations </w:t>
      </w:r>
      <w:r>
        <w:rPr>
          <w:u w:val="single"/>
        </w:rPr>
        <w:t xml:space="preserve">and Inequalities </w:t>
      </w:r>
      <w:r w:rsidRPr="00453935">
        <w:rPr>
          <w:u w:val="single"/>
        </w:rPr>
        <w:t>from Word Problems</w:t>
      </w:r>
    </w:p>
    <w:p w:rsidR="0046381B" w:rsidRDefault="0046381B" w:rsidP="0046381B">
      <w:pPr>
        <w:jc w:val="center"/>
      </w:pPr>
    </w:p>
    <w:p w:rsidR="0046381B" w:rsidRPr="0002291A" w:rsidRDefault="0046381B" w:rsidP="0046381B">
      <w:pPr>
        <w:rPr>
          <w:i/>
          <w:sz w:val="22"/>
        </w:rPr>
      </w:pPr>
      <w:r w:rsidRPr="0002291A">
        <w:rPr>
          <w:i/>
          <w:sz w:val="22"/>
        </w:rPr>
        <w:t>For each word problem, clearly define your variable and set-up an equation/inequality.  Solve.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46381B" w:rsidTr="00A225A5"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1.  </w:t>
            </w:r>
            <w:r>
              <w:rPr>
                <w:sz w:val="22"/>
                <w:szCs w:val="22"/>
              </w:rPr>
              <w:t xml:space="preserve">Jordan plans to purchase one movie ticket for $8.50, and wants to purchase several boxes of candy for $3.25 each.  Using an inequality, determine the greatest number of boxes of candy he can buy with $21.50. 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5B3D1A">
              <w:rPr>
                <w:sz w:val="22"/>
                <w:szCs w:val="22"/>
              </w:rPr>
              <w:t xml:space="preserve">c= greatest number of boxes of candy 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5B3D1A" w:rsidRDefault="005B3D1A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="005B3D1A">
              <w:rPr>
                <w:sz w:val="22"/>
                <w:szCs w:val="22"/>
              </w:rPr>
              <w:t xml:space="preserve"> 8.50 + 3.25c </w:t>
            </w:r>
            <w:r w:rsidR="005B3D1A">
              <w:rPr>
                <w:rFonts w:ascii="Cambria Math" w:hAnsi="Cambria Math"/>
                <w:sz w:val="22"/>
                <w:szCs w:val="22"/>
              </w:rPr>
              <w:t>≤</w:t>
            </w:r>
            <w:r w:rsidR="005B3D1A">
              <w:rPr>
                <w:sz w:val="22"/>
                <w:szCs w:val="22"/>
              </w:rPr>
              <w:t xml:space="preserve"> 21.50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5B3D1A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Answers: </w:t>
            </w:r>
            <w:r w:rsidR="005B3D1A">
              <w:rPr>
                <w:sz w:val="22"/>
                <w:szCs w:val="22"/>
              </w:rPr>
              <w:t xml:space="preserve">c </w:t>
            </w:r>
            <w:r w:rsidR="005B3D1A">
              <w:rPr>
                <w:rFonts w:ascii="Cambria Math" w:hAnsi="Cambria Math"/>
                <w:sz w:val="22"/>
                <w:szCs w:val="22"/>
              </w:rPr>
              <w:t>≤</w:t>
            </w:r>
            <w:r w:rsidR="005B3D1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20" w:type="dxa"/>
          </w:tcPr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2.  </w:t>
            </w:r>
            <w:r w:rsidRPr="00F02FBD">
              <w:rPr>
                <w:sz w:val="22"/>
                <w:szCs w:val="22"/>
              </w:rPr>
              <w:t xml:space="preserve">Wanda earns an hourly wage plus commission at her retail </w:t>
            </w:r>
            <w:r>
              <w:rPr>
                <w:sz w:val="22"/>
                <w:szCs w:val="22"/>
              </w:rPr>
              <w:t>job.  Last week, she worked 32</w:t>
            </w:r>
            <w:r w:rsidRPr="00F02FBD">
              <w:rPr>
                <w:sz w:val="22"/>
                <w:szCs w:val="22"/>
              </w:rPr>
              <w:t xml:space="preserve"> hours and earned</w:t>
            </w:r>
            <w:r>
              <w:rPr>
                <w:sz w:val="22"/>
                <w:szCs w:val="22"/>
              </w:rPr>
              <w:t xml:space="preserve"> a $65.8</w:t>
            </w:r>
            <w:r w:rsidRPr="00F02FBD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bonus</w:t>
            </w:r>
            <w:r w:rsidRPr="00F02FBD">
              <w:rPr>
                <w:sz w:val="22"/>
                <w:szCs w:val="22"/>
              </w:rPr>
              <w:t>.  If her total paycheck</w:t>
            </w:r>
            <w:r>
              <w:rPr>
                <w:sz w:val="22"/>
                <w:szCs w:val="22"/>
              </w:rPr>
              <w:t>, including the bonus, was $352.25</w:t>
            </w:r>
            <w:r w:rsidRPr="00F02FBD">
              <w:rPr>
                <w:sz w:val="22"/>
                <w:szCs w:val="22"/>
              </w:rPr>
              <w:t xml:space="preserve"> how much does Wanda make each hour? 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5B3D1A">
              <w:rPr>
                <w:sz w:val="22"/>
                <w:szCs w:val="22"/>
              </w:rPr>
              <w:t xml:space="preserve"> w = hourly wage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="005B3D1A">
              <w:rPr>
                <w:sz w:val="22"/>
                <w:szCs w:val="22"/>
              </w:rPr>
              <w:t xml:space="preserve">  32w + 65.85 = 352.25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5B3D1A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Answers: </w:t>
            </w:r>
            <w:r w:rsidR="005B3D1A">
              <w:rPr>
                <w:sz w:val="22"/>
                <w:szCs w:val="22"/>
              </w:rPr>
              <w:t xml:space="preserve">  w = $8.95</w:t>
            </w:r>
          </w:p>
        </w:tc>
      </w:tr>
      <w:tr w:rsidR="0046381B" w:rsidTr="00A225A5">
        <w:tc>
          <w:tcPr>
            <w:tcW w:w="5220" w:type="dxa"/>
          </w:tcPr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3.  </w:t>
            </w:r>
            <w:r>
              <w:rPr>
                <w:sz w:val="22"/>
                <w:szCs w:val="22"/>
              </w:rPr>
              <w:t xml:space="preserve">The price of a DVD player today is $56.60.   This is eight dollars less then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>
              <w:rPr>
                <w:sz w:val="22"/>
                <w:szCs w:val="22"/>
              </w:rPr>
              <w:t xml:space="preserve"> the price of the same DVD player in 2005.  What was the cost of the DVD player in 2005?  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AF1B59">
              <w:rPr>
                <w:sz w:val="22"/>
                <w:szCs w:val="22"/>
              </w:rPr>
              <w:t>c = cost of DVD player in 2005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</w:t>
            </w:r>
            <w:r w:rsidR="00AF1B59">
              <w:rPr>
                <w:sz w:val="22"/>
                <w:szCs w:val="2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AF1B59">
              <w:rPr>
                <w:sz w:val="22"/>
                <w:szCs w:val="22"/>
              </w:rPr>
              <w:t>c – 8 = 56.60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F1B59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Answer: </w:t>
            </w:r>
            <w:r w:rsidR="00AF1B59">
              <w:rPr>
                <w:sz w:val="22"/>
                <w:szCs w:val="22"/>
              </w:rPr>
              <w:t xml:space="preserve">  $96.90</w:t>
            </w:r>
          </w:p>
        </w:tc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4.  </w:t>
            </w:r>
            <w:r>
              <w:rPr>
                <w:sz w:val="22"/>
                <w:szCs w:val="22"/>
              </w:rPr>
              <w:t xml:space="preserve"> As a sales person, Harvey earns $60 per day plus ¼ of his customer sales.  If Harvey wants to earn a total of at least $147.50 in order to buy a new gaming system, how much must his customer sales be?   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Variable: </w:t>
            </w:r>
            <w:r w:rsidR="00AF1B59">
              <w:rPr>
                <w:sz w:val="22"/>
                <w:szCs w:val="22"/>
              </w:rPr>
              <w:t xml:space="preserve"> c = customer sales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AF1B59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Equ./Inequal:   ¼c + 60 </w:t>
            </w:r>
            <w:r>
              <w:rPr>
                <w:rFonts w:ascii="Cambria Math" w:hAnsi="Cambria Math"/>
                <w:sz w:val="22"/>
                <w:szCs w:val="22"/>
              </w:rPr>
              <w:t xml:space="preserve">≥ </w:t>
            </w:r>
            <w:r w:rsidRPr="00AF1B59">
              <w:rPr>
                <w:sz w:val="22"/>
                <w:szCs w:val="22"/>
              </w:rPr>
              <w:t>147.50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2929FF" w:rsidRDefault="0046381B" w:rsidP="00AF1B59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Final Answer: </w:t>
            </w:r>
            <w:r w:rsidR="00AF1B59">
              <w:rPr>
                <w:sz w:val="22"/>
                <w:szCs w:val="22"/>
              </w:rPr>
              <w:t xml:space="preserve"> c </w:t>
            </w:r>
            <w:r w:rsidR="00AF1B59">
              <w:rPr>
                <w:rFonts w:ascii="Cambria Math" w:hAnsi="Cambria Math"/>
                <w:sz w:val="22"/>
                <w:szCs w:val="22"/>
              </w:rPr>
              <w:t>≥</w:t>
            </w:r>
            <w:r w:rsidR="00AF1B59" w:rsidRPr="00AF1B59">
              <w:rPr>
                <w:sz w:val="22"/>
                <w:szCs w:val="22"/>
              </w:rPr>
              <w:t xml:space="preserve"> </w:t>
            </w:r>
            <w:r w:rsidR="00AF1B59">
              <w:rPr>
                <w:sz w:val="22"/>
                <w:szCs w:val="22"/>
              </w:rPr>
              <w:t>$</w:t>
            </w:r>
            <w:r w:rsidR="00AF1B59" w:rsidRPr="00AF1B59">
              <w:rPr>
                <w:sz w:val="22"/>
                <w:szCs w:val="22"/>
              </w:rPr>
              <w:t>350</w:t>
            </w:r>
          </w:p>
        </w:tc>
      </w:tr>
      <w:tr w:rsidR="0046381B" w:rsidTr="00A225A5"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5.  </w:t>
            </w:r>
            <w:r>
              <w:rPr>
                <w:sz w:val="22"/>
                <w:szCs w:val="22"/>
              </w:rPr>
              <w:t xml:space="preserve">Which equation below could be used to solve the following problem? 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>Karlie has a collection of quarters, dimes, and nickels that equal $2.70.  If she has 7 quarters and 7 nickels, how many dimes</w:t>
            </w:r>
            <w:r w:rsidR="00AF1B59">
              <w:rPr>
                <w:sz w:val="22"/>
                <w:szCs w:val="22"/>
              </w:rPr>
              <w:t>(d)</w:t>
            </w:r>
            <w:r w:rsidRPr="002929FF">
              <w:rPr>
                <w:sz w:val="22"/>
                <w:szCs w:val="22"/>
              </w:rPr>
              <w:t xml:space="preserve"> does she have?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 .10d + 7(.25)  + 7(.5) = 2.70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.10d+ 7(.25 + .05) = 2.70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  10d + 7(25 + 5) = 2.70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.10d + 7(.25)  + .05 = 2.70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  <w:p w:rsidR="0046381B" w:rsidRPr="00AF1B59" w:rsidRDefault="00AF1B59" w:rsidP="00A225A5">
            <w:pPr>
              <w:rPr>
                <w:b/>
                <w:szCs w:val="22"/>
              </w:rPr>
            </w:pPr>
            <w:r w:rsidRPr="00AF1B59">
              <w:rPr>
                <w:b/>
                <w:szCs w:val="22"/>
              </w:rPr>
              <w:t xml:space="preserve">The answer is B. </w:t>
            </w:r>
          </w:p>
          <w:p w:rsidR="0046381B" w:rsidRPr="002929FF" w:rsidRDefault="0046381B" w:rsidP="00A225A5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6381B" w:rsidRDefault="0046381B" w:rsidP="00A225A5">
            <w:pPr>
              <w:rPr>
                <w:sz w:val="22"/>
                <w:szCs w:val="22"/>
              </w:rPr>
            </w:pPr>
            <w:r w:rsidRPr="002929FF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Which equation below could be used to solve the following problem?</w:t>
            </w:r>
          </w:p>
          <w:p w:rsidR="0046381B" w:rsidRDefault="0046381B" w:rsidP="00A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length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 longer than the rectangle’s width.  If the perimeter of a rectangle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  <w:r>
              <w:rPr>
                <w:sz w:val="22"/>
                <w:szCs w:val="22"/>
              </w:rPr>
              <w:t xml:space="preserve"> inches, what is the width of the rectangle?</w:t>
            </w:r>
            <w:r w:rsidRPr="002929FF">
              <w:rPr>
                <w:sz w:val="22"/>
                <w:szCs w:val="22"/>
              </w:rPr>
              <w:t xml:space="preserve"> </w:t>
            </w:r>
          </w:p>
          <w:p w:rsidR="0046381B" w:rsidRPr="008321ED" w:rsidRDefault="0046381B" w:rsidP="00A225A5">
            <w:pPr>
              <w:spacing w:line="360" w:lineRule="auto"/>
              <w:rPr>
                <w:sz w:val="12"/>
                <w:szCs w:val="22"/>
              </w:rPr>
            </w:pPr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46381B" w:rsidRDefault="0046381B" w:rsidP="00A225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    2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(3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>
              <w:rPr>
                <w:sz w:val="22"/>
                <w:szCs w:val="22"/>
              </w:rPr>
              <w:t xml:space="preserve"> + w) + 2w =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den>
              </m:f>
            </m:oMath>
          </w:p>
          <w:p w:rsidR="00AF1B59" w:rsidRPr="00AF1B59" w:rsidRDefault="00AF1B59" w:rsidP="00AF1B59">
            <w:pPr>
              <w:rPr>
                <w:b/>
                <w:szCs w:val="22"/>
              </w:rPr>
            </w:pPr>
            <w:r w:rsidRPr="00AF1B59">
              <w:rPr>
                <w:b/>
                <w:szCs w:val="22"/>
              </w:rPr>
              <w:t xml:space="preserve">The answer is </w:t>
            </w:r>
            <w:r>
              <w:rPr>
                <w:b/>
                <w:szCs w:val="22"/>
              </w:rPr>
              <w:t>D</w:t>
            </w:r>
            <w:r w:rsidRPr="00AF1B59">
              <w:rPr>
                <w:b/>
                <w:szCs w:val="22"/>
              </w:rPr>
              <w:t xml:space="preserve">. </w:t>
            </w:r>
          </w:p>
          <w:p w:rsidR="00AF1B59" w:rsidRPr="002929FF" w:rsidRDefault="00AF1B59" w:rsidP="00A225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46381B" w:rsidRPr="00303782" w:rsidRDefault="0046381B" w:rsidP="00641C5D">
      <w:pPr>
        <w:rPr>
          <w:sz w:val="28"/>
          <w:szCs w:val="28"/>
        </w:rPr>
      </w:pPr>
    </w:p>
    <w:sectPr w:rsidR="0046381B" w:rsidRPr="00303782" w:rsidSect="00A824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F3" w:rsidRDefault="00663BF3" w:rsidP="0046381B">
      <w:r>
        <w:separator/>
      </w:r>
    </w:p>
  </w:endnote>
  <w:endnote w:type="continuationSeparator" w:id="0">
    <w:p w:rsidR="00663BF3" w:rsidRDefault="00663BF3" w:rsidP="0046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F3" w:rsidRDefault="00663BF3" w:rsidP="0046381B">
      <w:r>
        <w:separator/>
      </w:r>
    </w:p>
  </w:footnote>
  <w:footnote w:type="continuationSeparator" w:id="0">
    <w:p w:rsidR="00663BF3" w:rsidRDefault="00663BF3" w:rsidP="00463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03"/>
    <w:rsid w:val="0002291A"/>
    <w:rsid w:val="0004797E"/>
    <w:rsid w:val="000E07FB"/>
    <w:rsid w:val="00193E62"/>
    <w:rsid w:val="001C2DF0"/>
    <w:rsid w:val="001E7104"/>
    <w:rsid w:val="00202787"/>
    <w:rsid w:val="002929FF"/>
    <w:rsid w:val="002A236F"/>
    <w:rsid w:val="002C71D1"/>
    <w:rsid w:val="00303782"/>
    <w:rsid w:val="003A076F"/>
    <w:rsid w:val="00401D1D"/>
    <w:rsid w:val="00453935"/>
    <w:rsid w:val="0046381B"/>
    <w:rsid w:val="004D11F2"/>
    <w:rsid w:val="005B3D1A"/>
    <w:rsid w:val="005C3597"/>
    <w:rsid w:val="005D7B90"/>
    <w:rsid w:val="005E4318"/>
    <w:rsid w:val="005F3B74"/>
    <w:rsid w:val="00617637"/>
    <w:rsid w:val="00641C5D"/>
    <w:rsid w:val="00663BF3"/>
    <w:rsid w:val="006B5249"/>
    <w:rsid w:val="00705CD4"/>
    <w:rsid w:val="00793243"/>
    <w:rsid w:val="007B683F"/>
    <w:rsid w:val="008321ED"/>
    <w:rsid w:val="008474B8"/>
    <w:rsid w:val="00901DA6"/>
    <w:rsid w:val="009645D2"/>
    <w:rsid w:val="009661E8"/>
    <w:rsid w:val="00982D73"/>
    <w:rsid w:val="009E3AF8"/>
    <w:rsid w:val="009E4603"/>
    <w:rsid w:val="009F7597"/>
    <w:rsid w:val="00A03C35"/>
    <w:rsid w:val="00A2654F"/>
    <w:rsid w:val="00A82445"/>
    <w:rsid w:val="00AD67B8"/>
    <w:rsid w:val="00AF1B59"/>
    <w:rsid w:val="00B2541B"/>
    <w:rsid w:val="00CB75FA"/>
    <w:rsid w:val="00D16900"/>
    <w:rsid w:val="00D23FBF"/>
    <w:rsid w:val="00D35969"/>
    <w:rsid w:val="00D57E45"/>
    <w:rsid w:val="00D912FE"/>
    <w:rsid w:val="00DB3714"/>
    <w:rsid w:val="00DD5BA9"/>
    <w:rsid w:val="00E92ED6"/>
    <w:rsid w:val="00EC1885"/>
    <w:rsid w:val="00F245A9"/>
    <w:rsid w:val="00F35121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E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1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D1D"/>
    <w:pPr>
      <w:ind w:left="720"/>
      <w:contextualSpacing/>
    </w:pPr>
  </w:style>
  <w:style w:type="paragraph" w:styleId="Header">
    <w:name w:val="header"/>
    <w:basedOn w:val="Normal"/>
    <w:link w:val="HeaderChar"/>
    <w:rsid w:val="0046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81B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463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81B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 Writing Equations from Word Problems</vt:lpstr>
    </vt:vector>
  </TitlesOfParts>
  <Company>wcpss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 Writing Equations from Word Problems</dc:title>
  <dc:creator>wcpss</dc:creator>
  <cp:lastModifiedBy>krahe</cp:lastModifiedBy>
  <cp:revision>2</cp:revision>
  <cp:lastPrinted>2011-02-22T12:25:00Z</cp:lastPrinted>
  <dcterms:created xsi:type="dcterms:W3CDTF">2012-11-06T14:03:00Z</dcterms:created>
  <dcterms:modified xsi:type="dcterms:W3CDTF">2012-11-06T14:03:00Z</dcterms:modified>
</cp:coreProperties>
</file>